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248" w:rsidRDefault="008B6640">
      <w:pPr>
        <w:spacing w:after="162" w:line="259" w:lineRule="auto"/>
        <w:ind w:left="0" w:right="17" w:firstLine="0"/>
        <w:jc w:val="right"/>
      </w:pPr>
      <w:r>
        <w:rPr>
          <w:i/>
          <w:color w:val="1F497D"/>
        </w:rPr>
        <w:t>Załącznik nr 1.5 do Zarządzenia Rektora UR  nr 12/2019</w:t>
      </w:r>
    </w:p>
    <w:p w:rsidR="00F95248" w:rsidRDefault="008B6640">
      <w:pPr>
        <w:spacing w:after="0" w:line="259" w:lineRule="auto"/>
        <w:ind w:left="120" w:firstLine="0"/>
        <w:jc w:val="center"/>
      </w:pPr>
      <w:r>
        <w:rPr>
          <w:b/>
        </w:rPr>
        <w:t>SYLABUS</w:t>
      </w:r>
    </w:p>
    <w:p w:rsidR="00F95248" w:rsidRDefault="008B6640">
      <w:pPr>
        <w:spacing w:after="0" w:line="259" w:lineRule="auto"/>
        <w:ind w:left="115" w:firstLine="0"/>
        <w:jc w:val="center"/>
      </w:pPr>
      <w:r>
        <w:rPr>
          <w:b/>
          <w:sz w:val="18"/>
        </w:rPr>
        <w:t>DOTYCZY</w:t>
      </w:r>
      <w:r>
        <w:rPr>
          <w:b/>
        </w:rPr>
        <w:t xml:space="preserve"> </w:t>
      </w:r>
      <w:r>
        <w:rPr>
          <w:b/>
          <w:sz w:val="18"/>
        </w:rPr>
        <w:t>CYKLU</w:t>
      </w:r>
      <w:r>
        <w:rPr>
          <w:b/>
        </w:rPr>
        <w:t xml:space="preserve"> </w:t>
      </w:r>
      <w:r>
        <w:rPr>
          <w:b/>
          <w:sz w:val="18"/>
        </w:rPr>
        <w:t>KSZTAŁCENIA</w:t>
      </w:r>
      <w:r w:rsidR="00EC2719">
        <w:rPr>
          <w:b/>
        </w:rPr>
        <w:t xml:space="preserve"> 2023-2026</w:t>
      </w:r>
    </w:p>
    <w:p w:rsidR="00F95248" w:rsidRDefault="008B6640">
      <w:pPr>
        <w:spacing w:after="190" w:line="259" w:lineRule="auto"/>
        <w:ind w:left="107"/>
        <w:jc w:val="left"/>
      </w:pPr>
      <w:r>
        <w:rPr>
          <w:i/>
        </w:rPr>
        <w:t xml:space="preserve">                                                                       (skrajne daty</w:t>
      </w:r>
      <w:r>
        <w:t>)</w:t>
      </w:r>
    </w:p>
    <w:p w:rsidR="00F95248" w:rsidRDefault="00EC2719">
      <w:pPr>
        <w:spacing w:after="30" w:line="229" w:lineRule="auto"/>
        <w:jc w:val="center"/>
      </w:pPr>
      <w:r>
        <w:t>Rok akademicki  2023/2024</w:t>
      </w:r>
      <w:bookmarkStart w:id="0" w:name="_GoBack"/>
      <w:bookmarkEnd w:id="0"/>
    </w:p>
    <w:p w:rsidR="00F95248" w:rsidRDefault="008B6640">
      <w:pPr>
        <w:spacing w:after="0" w:line="259" w:lineRule="auto"/>
        <w:ind w:left="-114" w:right="-502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6217920" cy="7639183"/>
                <wp:effectExtent l="0" t="0" r="0" b="0"/>
                <wp:docPr id="11485" name="Group 114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7920" cy="7639183"/>
                          <a:chOff x="0" y="0"/>
                          <a:chExt cx="6217920" cy="7639183"/>
                        </a:xfrm>
                      </wpg:grpSpPr>
                      <wps:wsp>
                        <wps:cNvPr id="10760" name="Rectangle 10760"/>
                        <wps:cNvSpPr/>
                        <wps:spPr>
                          <a:xfrm>
                            <a:off x="143510" y="0"/>
                            <a:ext cx="12913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61" name="Rectangle 10761"/>
                        <wps:cNvSpPr/>
                        <wps:spPr>
                          <a:xfrm>
                            <a:off x="241160" y="0"/>
                            <a:ext cx="27089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47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27"/>
                                  <w:w w:val="14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47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444500" y="25935"/>
                            <a:ext cx="110945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1"/>
                                  <w:sz w:val="18"/>
                                </w:rPr>
                                <w:t>ODSTAWOWE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27889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1328420" y="25935"/>
                            <a:ext cx="1050147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3"/>
                                  <w:sz w:val="18"/>
                                </w:rPr>
                                <w:t>INFORMACJE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211836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2166620" y="25935"/>
                            <a:ext cx="12634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29"/>
                                  <w:sz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26187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311400" y="25935"/>
                            <a:ext cx="1151372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  <w:sz w:val="18"/>
                                </w:rPr>
                                <w:t>PRZEDMIOCIE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16269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0" y="0"/>
                                </a:moveTo>
                                <a:lnTo>
                                  <a:pt x="171577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094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1709420" y="16269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0" y="0"/>
                                </a:moveTo>
                                <a:lnTo>
                                  <a:pt x="450850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21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2540" y="6872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1711960" y="6872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540" y="12117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711960" y="12117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540" y="17362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1711960" y="17362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2540" y="242329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1711960" y="242329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2540" y="29478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711960" y="29478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2540" y="34723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711960" y="34723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2540" y="39968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711960" y="39968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2540" y="45213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1711960" y="45213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2540" y="52084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1711960" y="52084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2540" y="57329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1711960" y="57329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2540" y="62574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711960" y="62574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2540" y="67819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711960" y="67819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763156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6350" y="0"/>
                                </a:moveTo>
                                <a:lnTo>
                                  <a:pt x="170942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157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709420" y="763156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6350" y="0"/>
                                </a:moveTo>
                                <a:lnTo>
                                  <a:pt x="450215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85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452133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5208402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4963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5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1709420" y="1665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1709420" y="6910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1709420" y="12155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1709420" y="174003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1709420" y="24271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123"/>
                        <wps:cNvSpPr/>
                        <wps:spPr>
                          <a:xfrm>
                            <a:off x="1709420" y="29516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1709420" y="34761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1709420" y="40006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126"/>
                        <wps:cNvSpPr/>
                        <wps:spPr>
                          <a:xfrm>
                            <a:off x="1709420" y="452514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1709420" y="52122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1709420" y="57367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1709420" y="62612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1709420" y="6785743"/>
                            <a:ext cx="6350" cy="84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4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45820"/>
                                </a:lnTo>
                                <a:lnTo>
                                  <a:pt x="2540" y="849630"/>
                                </a:lnTo>
                                <a:lnTo>
                                  <a:pt x="0" y="84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621157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621157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621157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134"/>
                        <wps:cNvSpPr/>
                        <wps:spPr>
                          <a:xfrm>
                            <a:off x="621157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6350" y="0"/>
                                </a:moveTo>
                                <a:lnTo>
                                  <a:pt x="6350" y="69469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135"/>
                        <wps:cNvSpPr/>
                        <wps:spPr>
                          <a:xfrm>
                            <a:off x="621157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136"/>
                        <wps:cNvSpPr/>
                        <wps:spPr>
                          <a:xfrm>
                            <a:off x="621157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621157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138"/>
                        <wps:cNvSpPr/>
                        <wps:spPr>
                          <a:xfrm>
                            <a:off x="621157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6211570" y="4521334"/>
                            <a:ext cx="6350" cy="694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89">
                                <a:moveTo>
                                  <a:pt x="6350" y="0"/>
                                </a:moveTo>
                                <a:lnTo>
                                  <a:pt x="6350" y="694689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140"/>
                        <wps:cNvSpPr/>
                        <wps:spPr>
                          <a:xfrm>
                            <a:off x="6211570" y="52084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621157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142"/>
                        <wps:cNvSpPr/>
                        <wps:spPr>
                          <a:xfrm>
                            <a:off x="621157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Shape 143"/>
                        <wps:cNvSpPr/>
                        <wps:spPr>
                          <a:xfrm>
                            <a:off x="621157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6350" y="0"/>
                                </a:moveTo>
                                <a:lnTo>
                                  <a:pt x="6350" y="85725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4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72390" y="346710"/>
                            <a:ext cx="173371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1781810" y="346710"/>
                            <a:ext cx="271678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Lektorat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języka</w:t>
                              </w:r>
                              <w:r>
                                <w:rPr>
                                  <w:spacing w:val="21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niemieckiego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72390" y="871220"/>
                            <a:ext cx="1555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9"/>
                                </w:rPr>
                                <w:t>Kod</w:t>
                              </w:r>
                              <w:r>
                                <w:rPr>
                                  <w:spacing w:val="22"/>
                                  <w:w w:val="119"/>
                                </w:rPr>
                                <w:t xml:space="preserve"> </w:t>
                              </w:r>
                              <w:r>
                                <w:rPr>
                                  <w:w w:val="119"/>
                                </w:rPr>
                                <w:t>przedmiotu*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72390" y="131698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72390" y="1469389"/>
                            <a:ext cx="203061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1781810" y="1395730"/>
                            <a:ext cx="310250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Kolegium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Nauk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Humanistycznych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72390" y="192023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72390" y="2082799"/>
                            <a:ext cx="205161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realizującej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przedmiot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1781810" y="2001519"/>
                            <a:ext cx="2390330" cy="216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Studium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Języków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Obcych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72390" y="2607310"/>
                            <a:ext cx="160104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1781810" y="2607310"/>
                            <a:ext cx="2801694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Komunikacja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Międzykulturowa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72390" y="3131819"/>
                            <a:ext cx="182047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Poziom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kształcenia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1781810" y="3131819"/>
                            <a:ext cx="178369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Pierwszego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stopnia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72390" y="3656329"/>
                            <a:ext cx="4619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7"/>
                                </w:rPr>
                                <w:t>Profil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1781810" y="3656329"/>
                            <a:ext cx="171717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Ogólnoakademicki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72390" y="4180839"/>
                            <a:ext cx="13617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Forma</w:t>
                              </w:r>
                              <w:r>
                                <w:rPr>
                                  <w:spacing w:val="1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1781810" y="4180839"/>
                            <a:ext cx="110644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Stacjonarne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72390" y="4705349"/>
                            <a:ext cx="149476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semestr/y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72390" y="4867909"/>
                            <a:ext cx="7205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1781810" y="4786629"/>
                            <a:ext cx="248899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II,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semestr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1,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2,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3,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72390" y="5392419"/>
                            <a:ext cx="173222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Rodzaj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1781810" y="5392419"/>
                            <a:ext cx="9284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Ćwiczenia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72390" y="5916929"/>
                            <a:ext cx="15709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Język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wykładowy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1781810" y="5916929"/>
                            <a:ext cx="149086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polski/niemiecki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72390" y="6441439"/>
                            <a:ext cx="11345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0"/>
                                </w:rPr>
                                <w:t>Koordynator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1781810" y="6441439"/>
                            <a:ext cx="231229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6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6"/>
                                </w:rPr>
                                <w:t xml:space="preserve"> </w:t>
                              </w:r>
                              <w:r>
                                <w:rPr>
                                  <w:w w:val="126"/>
                                </w:rPr>
                                <w:t>Agnieszka</w:t>
                              </w:r>
                              <w:r>
                                <w:rPr>
                                  <w:spacing w:val="19"/>
                                  <w:w w:val="126"/>
                                </w:rPr>
                                <w:t xml:space="preserve"> </w:t>
                              </w:r>
                              <w:r>
                                <w:rPr>
                                  <w:w w:val="126"/>
                                </w:rPr>
                                <w:t>Nahurska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72390" y="6965949"/>
                            <a:ext cx="208338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Imię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nazwisko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osoby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72390" y="7128509"/>
                            <a:ext cx="184686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/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osób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72390" y="7291069"/>
                            <a:ext cx="132903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prowadzących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1781810" y="7128509"/>
                            <a:ext cx="2136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Małgorzata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Szpala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1773301" y="7402785"/>
                            <a:ext cx="1712139" cy="1905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dr Barbara Jachym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485" style="width:489.6pt;height:601.51pt;mso-position-horizontal-relative:char;mso-position-vertical-relative:line" coordsize="62179,76391">
                <v:rect id="Rectangle 10760" style="position:absolute;width:1291;height:2162;left:1435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10761" style="position:absolute;width:2708;height:2162;left:2411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.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27"/>
                            <w:w w:val="14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P</w:t>
                        </w:r>
                      </w:p>
                    </w:txbxContent>
                  </v:textbox>
                </v:rect>
                <v:rect id="Rectangle 70" style="position:absolute;width:11094;height:1730;left:4445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1"/>
                            <w:sz w:val="18"/>
                          </w:rPr>
                          <w:t xml:space="preserve">ODSTAWOWE</w:t>
                        </w:r>
                      </w:p>
                    </w:txbxContent>
                  </v:textbox>
                </v:rect>
                <v:rect id="Rectangle 71" style="position:absolute;width:646;height:2162;left:1278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style="position:absolute;width:10501;height:1730;left:1328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3"/>
                            <w:sz w:val="18"/>
                          </w:rPr>
                          <w:t xml:space="preserve">INFORMACJE</w:t>
                        </w:r>
                      </w:p>
                    </w:txbxContent>
                  </v:textbox>
                </v:rect>
                <v:rect id="Rectangle 73" style="position:absolute;width:646;height:2162;left:21183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style="position:absolute;width:1263;height:1730;left:21666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29"/>
                            <w:sz w:val="18"/>
                          </w:rPr>
                          <w:t xml:space="preserve">O</w:t>
                        </w:r>
                      </w:p>
                    </w:txbxContent>
                  </v:textbox>
                </v:rect>
                <v:rect id="Rectangle 75" style="position:absolute;width:646;height:2162;left:2261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style="position:absolute;width:11513;height:1730;left:2311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  <w:sz w:val="18"/>
                          </w:rPr>
                          <w:t xml:space="preserve">PRZEDMIOCIE</w:t>
                        </w:r>
                      </w:p>
                    </w:txbxContent>
                  </v:textbox>
                </v:rect>
                <v:shape id="Shape 77" style="position:absolute;width:17157;height:76;left:0;top:1626;" coordsize="1715770,7620" path="m0,0l1715770,0l1711960,3810l17094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8" style="position:absolute;width:45085;height:76;left:17094;top:1626;" coordsize="4508500,7620" path="m0,0l4508500,0l4504690,3810l45021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9" style="position:absolute;width:17094;height:76;left:25;top:687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0" style="position:absolute;width:45021;height:76;left:17119;top:687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1" style="position:absolute;width:17094;height:76;left:25;top:12117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" style="position:absolute;width:45021;height:76;left:17119;top:12117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" style="position:absolute;width:17094;height:76;left:25;top:1736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4" style="position:absolute;width:45021;height:76;left:17119;top:1736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5" style="position:absolute;width:17094;height:76;left:25;top:2423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6" style="position:absolute;width:45021;height:76;left:17119;top:2423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7" style="position:absolute;width:17094;height:76;left:25;top:2947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8" style="position:absolute;width:45021;height:76;left:17119;top:2947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9" style="position:absolute;width:17094;height:76;left:25;top:3472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0" style="position:absolute;width:45021;height:76;left:17119;top:3472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1" style="position:absolute;width:17094;height:76;left:25;top:3996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2" style="position:absolute;width:45021;height:76;left:17119;top:3996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3" style="position:absolute;width:17094;height:76;left:25;top:4521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4" style="position:absolute;width:45021;height:76;left:17119;top:4521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5" style="position:absolute;width:17094;height:76;left:25;top:5208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6" style="position:absolute;width:45021;height:76;left:17119;top:5208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7" style="position:absolute;width:17094;height:76;left:25;top:5732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8" style="position:absolute;width:45021;height:76;left:17119;top:5732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" style="position:absolute;width:17094;height:76;left:25;top:6257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" style="position:absolute;width:45021;height:76;left:17119;top:6257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1" style="position:absolute;width:17094;height:76;left:25;top:6781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2" style="position:absolute;width:45021;height:76;left:17119;top:6781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3" style="position:absolute;width:17157;height:76;left:0;top:76315;" coordsize="1715770,7620" path="m6350,0l1709420,0l1711960,3810l17157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4" style="position:absolute;width:45085;height:76;left:17094;top:76315;" coordsize="4508500,7620" path="m6350,0l4502150,0l4504690,3810l45085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5" style="position:absolute;width:63;height:5321;left:0;top:1626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6" style="position:absolute;width:63;height:5321;left:0;top:687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7" style="position:absolute;width:63;height:5321;left:0;top:12117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8" style="position:absolute;width:63;height:6946;left:0;top:17362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09" style="position:absolute;width:63;height:5321;left:0;top:2423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0" style="position:absolute;width:63;height:5321;left:0;top:2947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1" style="position:absolute;width:63;height:5321;left:0;top:34723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2" style="position:absolute;width:63;height:5321;left:0;top:3996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3" style="position:absolute;width:63;height:6946;left:0;top:45213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14" style="position:absolute;width:63;height:5321;left:0;top:5208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5" style="position:absolute;width:63;height:5321;left:0;top:57329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6" style="position:absolute;width:63;height:5321;left:0;top:6257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7" style="position:absolute;width:63;height:8572;left:0;top:67819;" coordsize="6350,857250" path="m0,0l2540,3810l6350,7620l6350,849630l2540,853440l0,857250l0,0x">
                  <v:stroke weight="0pt" endcap="flat" joinstyle="miter" miterlimit="10" on="false" color="#000000" opacity="0"/>
                  <v:fill on="true" color="#00000a"/>
                </v:shape>
                <v:shape id="Shape 118" style="position:absolute;width:63;height:5245;left:17094;top:166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19" style="position:absolute;width:63;height:5245;left:17094;top:6910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0" style="position:absolute;width:63;height:5245;left:17094;top:1215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1" style="position:absolute;width:63;height:6870;left:17094;top:17400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2" style="position:absolute;width:63;height:5245;left:17094;top:2427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3" style="position:absolute;width:63;height:5245;left:17094;top:2951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4" style="position:absolute;width:63;height:5245;left:17094;top:3476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5" style="position:absolute;width:63;height:5245;left:17094;top:4000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6" style="position:absolute;width:63;height:6870;left:17094;top:45251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7" style="position:absolute;width:63;height:5245;left:17094;top:5212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8" style="position:absolute;width:63;height:5245;left:17094;top:57367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9" style="position:absolute;width:63;height:5245;left:17094;top:6261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30" style="position:absolute;width:63;height:8496;left:17094;top:67857;" coordsize="6350,849630" path="m2540,0l6350,3810l6350,845820l2540,849630l0,845820l0,3810l2540,0x">
                  <v:stroke weight="0pt" endcap="flat" joinstyle="miter" miterlimit="10" on="false" color="#000000" opacity="0"/>
                  <v:fill on="true" color="#00000a"/>
                </v:shape>
                <v:shape id="Shape 131" style="position:absolute;width:63;height:5321;left:62115;top:1626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2" style="position:absolute;width:63;height:5321;left:62115;top:687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3" style="position:absolute;width:63;height:5321;left:62115;top:12117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4" style="position:absolute;width:63;height:6946;left:62115;top:17362;" coordsize="6350,694690" path="m6350,0l6350,694690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35" style="position:absolute;width:63;height:5321;left:62115;top:2423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6" style="position:absolute;width:63;height:5321;left:62115;top:2947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7" style="position:absolute;width:63;height:5321;left:62115;top:34723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8" style="position:absolute;width:63;height:5321;left:62115;top:3996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9" style="position:absolute;width:63;height:6946;left:62115;top:45213;" coordsize="6350,694689" path="m6350,0l6350,694689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40" style="position:absolute;width:63;height:5321;left:62115;top:5208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1" style="position:absolute;width:63;height:5321;left:62115;top:57329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2" style="position:absolute;width:63;height:5321;left:62115;top:6257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3" style="position:absolute;width:63;height:8572;left:62115;top:67819;" coordsize="6350,857250" path="m6350,0l6350,857250l2540,853440l0,8496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44" style="position:absolute;width:17337;height:2162;left:723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45" style="position:absolute;width:27167;height:2162;left:17818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Lektorat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języka</w:t>
                        </w:r>
                        <w:r>
                          <w:rPr>
                            <w:spacing w:val="21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niemieckiego</w:t>
                        </w:r>
                      </w:p>
                    </w:txbxContent>
                  </v:textbox>
                </v:rect>
                <v:rect id="Rectangle 146" style="position:absolute;width:15555;height:2162;left:723;top:87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9"/>
                          </w:rPr>
                          <w:t xml:space="preserve">Kod</w:t>
                        </w:r>
                        <w:r>
                          <w:rPr>
                            <w:spacing w:val="22"/>
                            <w:w w:val="119"/>
                          </w:rPr>
                          <w:t xml:space="preserve"> </w:t>
                        </w:r>
                        <w:r>
                          <w:rPr>
                            <w:w w:val="119"/>
                          </w:rPr>
                          <w:t xml:space="preserve">przedmiotu*</w:t>
                        </w:r>
                      </w:p>
                    </w:txbxContent>
                  </v:textbox>
                </v:rect>
                <v:rect id="Rectangle 147" style="position:absolute;width:15770;height:2162;left:723;top:13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8" style="position:absolute;width:20306;height:2162;left:723;top:146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kierunek</w:t>
                        </w:r>
                      </w:p>
                    </w:txbxContent>
                  </v:textbox>
                </v:rect>
                <v:rect id="Rectangle 149" style="position:absolute;width:31025;height:2162;left:17818;top:139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Kolegium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Nauk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Humanistycznych</w:t>
                        </w:r>
                      </w:p>
                    </w:txbxContent>
                  </v:textbox>
                </v:rect>
                <v:rect id="Rectangle 150" style="position:absolute;width:15770;height:2162;left:723;top:192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1" style="position:absolute;width:20516;height:2162;left:723;top:20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realizującej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przedmiot</w:t>
                        </w:r>
                      </w:p>
                    </w:txbxContent>
                  </v:textbox>
                </v:rect>
                <v:rect id="Rectangle 152" style="position:absolute;width:23903;height:2162;left:17818;top:200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Studium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Języków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Obcych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3" style="position:absolute;width:16010;height:2162;left:723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Kierunek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54" style="position:absolute;width:28016;height:2162;left:17818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Komunikacja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Międzykulturowa</w:t>
                        </w:r>
                      </w:p>
                    </w:txbxContent>
                  </v:textbox>
                </v:rect>
                <v:rect id="Rectangle 155" style="position:absolute;width:18204;height:2162;left:723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Poziom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kształcenia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6" style="position:absolute;width:17836;height:2162;left:17818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Pierwszego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stopnia</w:t>
                        </w:r>
                      </w:p>
                    </w:txbxContent>
                  </v:textbox>
                </v:rect>
                <v:rect id="Rectangle 157" style="position:absolute;width:4619;height:2162;left:723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7"/>
                          </w:rPr>
                          <w:t xml:space="preserve">Profil</w:t>
                        </w:r>
                      </w:p>
                    </w:txbxContent>
                  </v:textbox>
                </v:rect>
                <v:rect id="Rectangle 158" style="position:absolute;width:17171;height:2162;left:17818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Ogólnoakademicki</w:t>
                        </w:r>
                      </w:p>
                    </w:txbxContent>
                  </v:textbox>
                </v:rect>
                <v:rect id="Rectangle 159" style="position:absolute;width:13617;height:2162;left:723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Forma</w:t>
                        </w:r>
                        <w:r>
                          <w:rPr>
                            <w:spacing w:val="1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0" style="position:absolute;width:11064;height:2162;left:17818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Stacjonarne</w:t>
                        </w:r>
                      </w:p>
                    </w:txbxContent>
                  </v:textbox>
                </v:rect>
                <v:rect id="Rectangle 161" style="position:absolute;width:14947;height:2162;left:723;top:470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semestr/y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style="position:absolute;width:7205;height:2162;left:723;top:486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3" style="position:absolute;width:24889;height:2162;left:17818;top:478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II,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semestr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1,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2,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3,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164" style="position:absolute;width:17322;height:2162;left:723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Rodzaj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65" style="position:absolute;width:9284;height:2162;left:17818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Ćwiczenia</w:t>
                        </w:r>
                      </w:p>
                    </w:txbxContent>
                  </v:textbox>
                </v:rect>
                <v:rect id="Rectangle 166" style="position:absolute;width:15709;height:2162;left:723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Język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wykładowy</w:t>
                        </w:r>
                      </w:p>
                    </w:txbxContent>
                  </v:textbox>
                </v:rect>
                <v:rect id="Rectangle 167" style="position:absolute;width:14908;height:2162;left:17818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polski/niemiecki</w:t>
                        </w:r>
                      </w:p>
                    </w:txbxContent>
                  </v:textbox>
                </v:rect>
                <v:rect id="Rectangle 168" style="position:absolute;width:11345;height:2162;left:723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0"/>
                          </w:rPr>
                          <w:t xml:space="preserve">Koordynator</w:t>
                        </w:r>
                      </w:p>
                    </w:txbxContent>
                  </v:textbox>
                </v:rect>
                <v:rect id="Rectangle 169" style="position:absolute;width:23122;height:2162;left:17818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6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Agnieszka</w:t>
                        </w:r>
                        <w:r>
                          <w:rPr>
                            <w:spacing w:val="19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Nahurska</w:t>
                        </w:r>
                      </w:p>
                    </w:txbxContent>
                  </v:textbox>
                </v:rect>
                <v:rect id="Rectangle 170" style="position:absolute;width:20833;height:2162;left:723;top:696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Imię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nazwisko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osoby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1" style="position:absolute;width:18468;height:2162;left:723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/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osób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2" style="position:absolute;width:13290;height:2162;left:723;top:729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prowadzących</w:t>
                        </w:r>
                      </w:p>
                    </w:txbxContent>
                  </v:textbox>
                </v:rect>
                <v:rect id="Rectangle 173" style="position:absolute;width:21365;height:2162;left:17818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Małgorzata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Szpala</w:t>
                        </w:r>
                      </w:p>
                    </w:txbxContent>
                  </v:textbox>
                </v:rect>
                <v:rect id="Rectangle 174" style="position:absolute;width:17121;height:1905;left:17733;top:740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dr Barbara Jachym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95248" w:rsidRDefault="008B6640">
      <w:pPr>
        <w:spacing w:after="246" w:line="259" w:lineRule="auto"/>
        <w:ind w:left="107"/>
        <w:jc w:val="left"/>
      </w:pPr>
      <w:r>
        <w:lastRenderedPageBreak/>
        <w:t xml:space="preserve">* </w:t>
      </w:r>
      <w:r>
        <w:rPr>
          <w:i/>
        </w:rPr>
        <w:t>-opcjonalni</w:t>
      </w:r>
      <w:r>
        <w:t>e,</w:t>
      </w:r>
      <w:r>
        <w:rPr>
          <w:i/>
        </w:rPr>
        <w:t xml:space="preserve"> zgodnie z ustaleniami w Jednostce</w:t>
      </w:r>
    </w:p>
    <w:p w:rsidR="00F95248" w:rsidRDefault="008B6640">
      <w:pPr>
        <w:pStyle w:val="Nagwek1"/>
        <w:ind w:left="406"/>
      </w:pPr>
      <w:r>
        <w:t xml:space="preserve">1.1.Formy zajęć dydaktycznych, wymiar godzin i punktów ECTS </w:t>
      </w:r>
    </w:p>
    <w:p w:rsidR="00F95248" w:rsidRDefault="008B6640">
      <w:pPr>
        <w:spacing w:after="259" w:line="259" w:lineRule="auto"/>
        <w:ind w:left="-425" w:right="-513" w:firstLine="0"/>
        <w:jc w:val="left"/>
      </w:pPr>
      <w:r>
        <w:rPr>
          <w:noProof/>
        </w:rPr>
        <w:drawing>
          <wp:inline distT="0" distB="0" distL="0" distR="0">
            <wp:extent cx="6422137" cy="2301240"/>
            <wp:effectExtent l="0" t="0" r="0" b="0"/>
            <wp:docPr id="15173" name="Picture 15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3" name="Picture 1517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22137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248" w:rsidRDefault="008B6640">
      <w:pPr>
        <w:spacing w:after="484"/>
        <w:ind w:left="110"/>
      </w:pPr>
      <w:r>
        <w:rPr>
          <w:bdr w:val="single" w:sz="8" w:space="0" w:color="00000A"/>
        </w:rPr>
        <w:t xml:space="preserve">x </w:t>
      </w:r>
      <w:r>
        <w:t>w formie tradycyjnej</w:t>
      </w:r>
    </w:p>
    <w:p w:rsidR="00F95248" w:rsidRDefault="008B6640">
      <w:pPr>
        <w:spacing w:after="221"/>
        <w:ind w:left="110"/>
      </w:pPr>
      <w:r>
        <w:rPr>
          <w:bdr w:val="single" w:sz="8" w:space="0" w:color="00000A"/>
        </w:rPr>
        <w:t xml:space="preserve">x </w:t>
      </w:r>
      <w:r>
        <w:t>zajęcia realizowane z wykorzystaniem metod i technik kształcenia na odległość</w:t>
      </w:r>
    </w:p>
    <w:p w:rsidR="00F95248" w:rsidRDefault="008B6640">
      <w:pPr>
        <w:spacing w:after="159" w:line="343" w:lineRule="auto"/>
        <w:ind w:left="112" w:right="459" w:firstLine="600"/>
      </w:pPr>
      <w:r>
        <w:rPr>
          <w:b/>
        </w:rPr>
        <w:t xml:space="preserve">1.3 Forma zaliczenia przedmiotu  (z toku) </w:t>
      </w:r>
      <w:r>
        <w:t xml:space="preserve">(egzamin, zaliczenie z oceną, zaliczenie bez oceny) egzamin </w:t>
      </w:r>
    </w:p>
    <w:p w:rsidR="00F95248" w:rsidRDefault="008B6640">
      <w:pPr>
        <w:spacing w:after="280" w:line="259" w:lineRule="auto"/>
        <w:ind w:left="107"/>
        <w:jc w:val="left"/>
      </w:pPr>
      <w:r>
        <w:rPr>
          <w:b/>
        </w:rPr>
        <w:t>2.W</w:t>
      </w:r>
      <w:r>
        <w:rPr>
          <w:b/>
          <w:sz w:val="18"/>
        </w:rPr>
        <w:t>YMAGANIA</w:t>
      </w:r>
      <w:r>
        <w:rPr>
          <w:b/>
        </w:rPr>
        <w:t xml:space="preserve"> </w:t>
      </w:r>
      <w:r>
        <w:rPr>
          <w:b/>
          <w:sz w:val="18"/>
        </w:rPr>
        <w:t>WSTĘPNE</w:t>
      </w:r>
      <w:r>
        <w:rPr>
          <w:b/>
        </w:rPr>
        <w:t xml:space="preserve"> </w:t>
      </w:r>
    </w:p>
    <w:p w:rsidR="00F95248" w:rsidRDefault="008B6640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-31616</wp:posOffset>
                </wp:positionV>
                <wp:extent cx="5971540" cy="389890"/>
                <wp:effectExtent l="0" t="0" r="0" b="0"/>
                <wp:wrapNone/>
                <wp:docPr id="13370" name="Group 13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389890"/>
                          <a:chOff x="0" y="0"/>
                          <a:chExt cx="5971540" cy="389890"/>
                        </a:xfrm>
                      </wpg:grpSpPr>
                      <wps:wsp>
                        <wps:cNvPr id="504" name="Shape 5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5" name="Shape 505"/>
                        <wps:cNvSpPr/>
                        <wps:spPr>
                          <a:xfrm>
                            <a:off x="0" y="38227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6" name="Shape 506"/>
                        <wps:cNvSpPr/>
                        <wps:spPr>
                          <a:xfrm>
                            <a:off x="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7" name="Shape 507"/>
                        <wps:cNvSpPr/>
                        <wps:spPr>
                          <a:xfrm>
                            <a:off x="596519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370" style="width:470.2pt;height:30.7pt;position:absolute;z-index:-2147483322;mso-position-horizontal-relative:text;mso-position-horizontal:absolute;margin-left:-5.7pt;mso-position-vertical-relative:text;margin-top:-2.48953pt;" coordsize="59715,3898">
                <v:shape id="Shape 5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05" style="position:absolute;width:59715;height:76;left:0;top:3822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506" style="position:absolute;width:63;height:3898;left:0;top:0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07" style="position:absolute;width:63;height:3898;left:59651;top:0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Znajomość języka niemieckiego na poziomie B1 według Europejskiego Systemu </w:t>
      </w:r>
    </w:p>
    <w:p w:rsidR="00F95248" w:rsidRDefault="008B6640">
      <w:pPr>
        <w:spacing w:after="300"/>
        <w:ind w:left="-5"/>
      </w:pPr>
      <w:r>
        <w:t>Opisu Kształcenia Językowego</w:t>
      </w:r>
    </w:p>
    <w:p w:rsidR="00F95248" w:rsidRDefault="008B6640">
      <w:pPr>
        <w:spacing w:after="10" w:line="259" w:lineRule="auto"/>
        <w:ind w:left="107"/>
        <w:jc w:val="left"/>
      </w:pPr>
      <w:r>
        <w:rPr>
          <w:b/>
        </w:rPr>
        <w:t xml:space="preserve">3. </w:t>
      </w:r>
      <w:r>
        <w:rPr>
          <w:b/>
          <w:sz w:val="18"/>
        </w:rPr>
        <w:t>CELE</w:t>
      </w:r>
      <w:r>
        <w:rPr>
          <w:b/>
        </w:rPr>
        <w:t xml:space="preserve">, </w:t>
      </w:r>
      <w:r>
        <w:rPr>
          <w:b/>
          <w:sz w:val="18"/>
        </w:rPr>
        <w:t>EFEKTY</w:t>
      </w:r>
      <w:r>
        <w:rPr>
          <w:b/>
        </w:rPr>
        <w:t xml:space="preserve"> </w:t>
      </w:r>
      <w:r>
        <w:rPr>
          <w:b/>
          <w:sz w:val="18"/>
        </w:rPr>
        <w:t>UCZENIA</w:t>
      </w:r>
      <w:r>
        <w:rPr>
          <w:b/>
        </w:rPr>
        <w:t xml:space="preserve"> </w:t>
      </w:r>
      <w:r>
        <w:rPr>
          <w:b/>
          <w:sz w:val="18"/>
        </w:rPr>
        <w:t>SIĘ</w:t>
      </w:r>
      <w:r>
        <w:rPr>
          <w:b/>
        </w:rPr>
        <w:t xml:space="preserve"> , </w:t>
      </w:r>
      <w:r>
        <w:rPr>
          <w:b/>
          <w:sz w:val="18"/>
        </w:rPr>
        <w:t>TREŚCI</w:t>
      </w:r>
      <w:r>
        <w:rPr>
          <w:b/>
        </w:rPr>
        <w:t xml:space="preserve"> P</w:t>
      </w:r>
      <w:r>
        <w:rPr>
          <w:b/>
          <w:sz w:val="18"/>
        </w:rPr>
        <w:t>ROGRAMOWE</w:t>
      </w:r>
      <w:r>
        <w:rPr>
          <w:b/>
        </w:rPr>
        <w:t xml:space="preserve"> </w:t>
      </w:r>
      <w:r>
        <w:rPr>
          <w:b/>
          <w:sz w:val="18"/>
        </w:rPr>
        <w:t>I</w:t>
      </w:r>
      <w:r>
        <w:rPr>
          <w:b/>
        </w:rPr>
        <w:t xml:space="preserve"> </w:t>
      </w:r>
      <w:r>
        <w:rPr>
          <w:b/>
          <w:sz w:val="18"/>
        </w:rPr>
        <w:t>STOSOWANE</w:t>
      </w:r>
      <w:r>
        <w:rPr>
          <w:b/>
        </w:rPr>
        <w:t xml:space="preserve"> </w:t>
      </w:r>
      <w:r>
        <w:rPr>
          <w:b/>
          <w:sz w:val="18"/>
        </w:rPr>
        <w:t>METODY</w:t>
      </w:r>
      <w:r>
        <w:rPr>
          <w:b/>
        </w:rPr>
        <w:t xml:space="preserve"> </w:t>
      </w:r>
    </w:p>
    <w:p w:rsidR="00F95248" w:rsidRDefault="008B6640">
      <w:pPr>
        <w:spacing w:after="231" w:line="259" w:lineRule="auto"/>
        <w:ind w:left="107"/>
        <w:jc w:val="left"/>
      </w:pPr>
      <w:r>
        <w:rPr>
          <w:b/>
        </w:rPr>
        <w:t>D</w:t>
      </w:r>
      <w:r>
        <w:rPr>
          <w:b/>
          <w:sz w:val="18"/>
        </w:rPr>
        <w:t>YDAKTYCZNE</w:t>
      </w:r>
    </w:p>
    <w:p w:rsidR="00F95248" w:rsidRDefault="008B6640">
      <w:pPr>
        <w:pStyle w:val="Nagwek2"/>
        <w:spacing w:after="266"/>
        <w:ind w:left="482"/>
      </w:pPr>
      <w:r>
        <w:t>3.1 Cele przedmiotu</w:t>
      </w:r>
    </w:p>
    <w:p w:rsidR="00F95248" w:rsidRDefault="008B6640">
      <w:pPr>
        <w:ind w:left="674"/>
      </w:pPr>
      <w:r>
        <w:t xml:space="preserve">Rozwijanie  czterech sprawności językowych (rozumienie ze słuchu, </w:t>
      </w:r>
    </w:p>
    <w:p w:rsidR="00F95248" w:rsidRDefault="008B6640">
      <w:pPr>
        <w:ind w:left="649" w:hanging="66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-194176</wp:posOffset>
                </wp:positionV>
                <wp:extent cx="5971540" cy="2091690"/>
                <wp:effectExtent l="0" t="0" r="0" b="0"/>
                <wp:wrapNone/>
                <wp:docPr id="13371" name="Group 13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2091690"/>
                          <a:chOff x="0" y="0"/>
                          <a:chExt cx="5971540" cy="2091690"/>
                        </a:xfrm>
                      </wpg:grpSpPr>
                      <wps:wsp>
                        <wps:cNvPr id="532" name="Shape 532"/>
                        <wps:cNvSpPr/>
                        <wps:spPr>
                          <a:xfrm>
                            <a:off x="0" y="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0" y="0"/>
                                </a:moveTo>
                                <a:lnTo>
                                  <a:pt x="427990" y="0"/>
                                </a:lnTo>
                                <a:lnTo>
                                  <a:pt x="424180" y="3810"/>
                                </a:lnTo>
                                <a:lnTo>
                                  <a:pt x="421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3" name="Shape 533"/>
                        <wps:cNvSpPr/>
                        <wps:spPr>
                          <a:xfrm>
                            <a:off x="421640" y="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0" y="0"/>
                                </a:moveTo>
                                <a:lnTo>
                                  <a:pt x="5549901" y="0"/>
                                </a:lnTo>
                                <a:lnTo>
                                  <a:pt x="5546090" y="3810"/>
                                </a:lnTo>
                                <a:lnTo>
                                  <a:pt x="5543551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2540" y="5448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" name="Shape 535"/>
                        <wps:cNvSpPr/>
                        <wps:spPr>
                          <a:xfrm>
                            <a:off x="424180" y="5448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6" name="Shape 536"/>
                        <wps:cNvSpPr/>
                        <wps:spPr>
                          <a:xfrm>
                            <a:off x="2540" y="103886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7" name="Shape 537"/>
                        <wps:cNvSpPr/>
                        <wps:spPr>
                          <a:xfrm>
                            <a:off x="424180" y="103886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" name="Shape 538"/>
                        <wps:cNvSpPr/>
                        <wps:spPr>
                          <a:xfrm>
                            <a:off x="2540" y="14211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" name="Shape 539"/>
                        <wps:cNvSpPr/>
                        <wps:spPr>
                          <a:xfrm>
                            <a:off x="424180" y="14211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" name="Shape 540"/>
                        <wps:cNvSpPr/>
                        <wps:spPr>
                          <a:xfrm>
                            <a:off x="2540" y="175260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" name="Shape 541"/>
                        <wps:cNvSpPr/>
                        <wps:spPr>
                          <a:xfrm>
                            <a:off x="424180" y="175260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208407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6350" y="0"/>
                                </a:moveTo>
                                <a:lnTo>
                                  <a:pt x="421640" y="0"/>
                                </a:lnTo>
                                <a:lnTo>
                                  <a:pt x="424180" y="3811"/>
                                </a:lnTo>
                                <a:lnTo>
                                  <a:pt x="427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" name="Shape 543"/>
                        <wps:cNvSpPr/>
                        <wps:spPr>
                          <a:xfrm>
                            <a:off x="421640" y="208407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6350" y="0"/>
                                </a:moveTo>
                                <a:lnTo>
                                  <a:pt x="5543551" y="0"/>
                                </a:lnTo>
                                <a:lnTo>
                                  <a:pt x="5546090" y="3811"/>
                                </a:lnTo>
                                <a:lnTo>
                                  <a:pt x="5549901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" name="Shape 544"/>
                        <wps:cNvSpPr/>
                        <wps:spPr>
                          <a:xfrm>
                            <a:off x="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44830"/>
                                </a:lnTo>
                                <a:lnTo>
                                  <a:pt x="2540" y="548640"/>
                                </a:lnTo>
                                <a:lnTo>
                                  <a:pt x="0" y="5524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" name="Shape 545"/>
                        <wps:cNvSpPr/>
                        <wps:spPr>
                          <a:xfrm>
                            <a:off x="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39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6" name="Shape 546"/>
                        <wps:cNvSpPr/>
                        <wps:spPr>
                          <a:xfrm>
                            <a:off x="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7" name="Shape 547"/>
                        <wps:cNvSpPr/>
                        <wps:spPr>
                          <a:xfrm>
                            <a:off x="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8" name="Shape 548"/>
                        <wps:cNvSpPr/>
                        <wps:spPr>
                          <a:xfrm>
                            <a:off x="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9" name="Shape 549"/>
                        <wps:cNvSpPr/>
                        <wps:spPr>
                          <a:xfrm>
                            <a:off x="421640" y="3810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448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41020"/>
                                </a:lnTo>
                                <a:lnTo>
                                  <a:pt x="2540" y="544830"/>
                                </a:lnTo>
                                <a:lnTo>
                                  <a:pt x="0" y="5410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0" name="Shape 550"/>
                        <wps:cNvSpPr/>
                        <wps:spPr>
                          <a:xfrm>
                            <a:off x="421640" y="54864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1" name="Shape 551"/>
                        <wps:cNvSpPr/>
                        <wps:spPr>
                          <a:xfrm>
                            <a:off x="421640" y="1042670"/>
                            <a:ext cx="6350" cy="3822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22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78461"/>
                                </a:lnTo>
                                <a:lnTo>
                                  <a:pt x="2540" y="382270"/>
                                </a:lnTo>
                                <a:lnTo>
                                  <a:pt x="0" y="378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2" name="Shape 552"/>
                        <wps:cNvSpPr/>
                        <wps:spPr>
                          <a:xfrm>
                            <a:off x="421640" y="14249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3" name="Shape 553"/>
                        <wps:cNvSpPr/>
                        <wps:spPr>
                          <a:xfrm>
                            <a:off x="421640" y="17564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4" name="Shape 554"/>
                        <wps:cNvSpPr/>
                        <wps:spPr>
                          <a:xfrm>
                            <a:off x="596519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6350" y="0"/>
                                </a:moveTo>
                                <a:lnTo>
                                  <a:pt x="6350" y="552450"/>
                                </a:lnTo>
                                <a:lnTo>
                                  <a:pt x="2539" y="548640"/>
                                </a:lnTo>
                                <a:lnTo>
                                  <a:pt x="0" y="5448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5" name="Shape 555"/>
                        <wps:cNvSpPr/>
                        <wps:spPr>
                          <a:xfrm>
                            <a:off x="596519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39" y="497839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" name="Shape 556"/>
                        <wps:cNvSpPr/>
                        <wps:spPr>
                          <a:xfrm>
                            <a:off x="596519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" name="Shape 557"/>
                        <wps:cNvSpPr/>
                        <wps:spPr>
                          <a:xfrm>
                            <a:off x="596519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8" name="Shape 558"/>
                        <wps:cNvSpPr/>
                        <wps:spPr>
                          <a:xfrm>
                            <a:off x="596519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371" style="width:470.2pt;height:164.7pt;position:absolute;z-index:-2147483282;mso-position-horizontal-relative:text;mso-position-horizontal:absolute;margin-left:-5.7pt;mso-position-vertical-relative:text;margin-top:-15.2896pt;" coordsize="59715,20916">
                <v:shape id="Shape 532" style="position:absolute;width:4279;height:76;left:0;top:0;" coordsize="427990,7620" path="m0,0l427990,0l424180,3810l421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3" style="position:absolute;width:55499;height:76;left:4216;top:0;" coordsize="5549901,7620" path="m0,0l5549901,0l5546090,3810l5543551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4" style="position:absolute;width:4216;height:76;left:25;top:544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5" style="position:absolute;width:55435;height:76;left:4241;top:544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6" style="position:absolute;width:4216;height:76;left:25;top:1038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7" style="position:absolute;width:55435;height:76;left:4241;top:1038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8" style="position:absolute;width:4216;height:76;left:25;top:14211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9" style="position:absolute;width:55435;height:76;left:4241;top:14211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0" style="position:absolute;width:4216;height:76;left:25;top:17526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1" style="position:absolute;width:55435;height:76;left:4241;top:17526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2" style="position:absolute;width:4279;height:76;left:0;top:20840;" coordsize="427990,7620" path="m6350,0l421640,0l424180,3811l42799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3" style="position:absolute;width:55499;height:76;left:4216;top:20840;" coordsize="5549901,7620" path="m6350,0l5543551,0l5546090,3811l5549901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4" style="position:absolute;width:63;height:5524;left:0;top:0;" coordsize="6350,552450" path="m0,0l2540,3810l6350,7620l6350,544830l2540,548640l0,552450l0,0x">
                  <v:stroke weight="0pt" endcap="flat" joinstyle="miter" miterlimit="10" on="false" color="#000000" opacity="0"/>
                  <v:fill on="true" color="#00000a"/>
                </v:shape>
                <v:shape id="Shape 545" style="position:absolute;width:63;height:5016;left:0;top:5448;" coordsize="6350,501650" path="m0,0l2540,3810l6350,7620l6350,494030l2540,497839l0,501650l0,0x">
                  <v:stroke weight="0pt" endcap="flat" joinstyle="miter" miterlimit="10" on="false" color="#000000" opacity="0"/>
                  <v:fill on="true" color="#00000a"/>
                </v:shape>
                <v:shape id="Shape 546" style="position:absolute;width:63;height:3898;left:0;top:10388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47" style="position:absolute;width:63;height:3390;left:0;top:14211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548" style="position:absolute;width:63;height:3390;left:0;top:17526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549" style="position:absolute;width:63;height:5448;left:4216;top:38;" coordsize="6350,544830" path="m2540,0l6350,3810l6350,541020l2540,544830l0,541020l0,3810l2540,0x">
                  <v:stroke weight="0pt" endcap="flat" joinstyle="miter" miterlimit="10" on="false" color="#000000" opacity="0"/>
                  <v:fill on="true" color="#00000a"/>
                </v:shape>
                <v:shape id="Shape 550" style="position:absolute;width:63;height:4940;left:4216;top:5486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551" style="position:absolute;width:63;height:3822;left:4216;top:10426;" coordsize="6350,382270" path="m2540,0l6350,3811l6350,378461l2540,382270l0,378461l0,3811l2540,0x">
                  <v:stroke weight="0pt" endcap="flat" joinstyle="miter" miterlimit="10" on="false" color="#000000" opacity="0"/>
                  <v:fill on="true" color="#00000a"/>
                </v:shape>
                <v:shape id="Shape 552" style="position:absolute;width:63;height:3314;left:4216;top:14249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3" style="position:absolute;width:63;height:3314;left:4216;top:1756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4" style="position:absolute;width:63;height:5524;left:59651;top:0;" coordsize="6350,552450" path="m6350,0l6350,552450l2539,548640l0,544830l0,7620l2539,3810l6350,0x">
                  <v:stroke weight="0pt" endcap="flat" joinstyle="miter" miterlimit="10" on="false" color="#000000" opacity="0"/>
                  <v:fill on="true" color="#00000a"/>
                </v:shape>
                <v:shape id="Shape 555" style="position:absolute;width:63;height:5016;left:59651;top:5448;" coordsize="6350,501650" path="m6350,0l6350,501650l2539,497839l0,494030l0,7620l2539,3810l6350,0x">
                  <v:stroke weight="0pt" endcap="flat" joinstyle="miter" miterlimit="10" on="false" color="#000000" opacity="0"/>
                  <v:fill on="true" color="#00000a"/>
                </v:shape>
                <v:shape id="Shape 556" style="position:absolute;width:63;height:3898;left:59651;top:10388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  <v:shape id="Shape 557" style="position:absolute;width:63;height:3390;left:59651;top:14211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558" style="position:absolute;width:63;height:3390;left:59651;top:17526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C1 </w:t>
      </w:r>
      <w:r>
        <w:tab/>
        <w:t>rozumienie tekstu czytanego, tworzenie wypowiedzi ustnych i pisemnych) w ramach tworzenia kompetencji komunikacyjnej na poziomie B2.</w:t>
      </w:r>
    </w:p>
    <w:p w:rsidR="00F95248" w:rsidRDefault="008B6640">
      <w:pPr>
        <w:ind w:left="674"/>
      </w:pPr>
      <w:r>
        <w:t xml:space="preserve">Wykształcenie kompetencji językowej umożliwiającej komunikację w </w:t>
      </w:r>
    </w:p>
    <w:p w:rsidR="00F95248" w:rsidRDefault="008B6640">
      <w:pPr>
        <w:spacing w:after="203"/>
        <w:ind w:left="649" w:hanging="664"/>
      </w:pPr>
      <w:r>
        <w:t>C2</w:t>
      </w:r>
      <w:r>
        <w:tab/>
        <w:t>sytuacjach dnia codziennego jak i płynne i poprawne posługiwanie się językiem niemieckim do celów zawodowych i naukowych.</w:t>
      </w:r>
    </w:p>
    <w:p w:rsidR="00F95248" w:rsidRDefault="008B6640">
      <w:pPr>
        <w:tabs>
          <w:tab w:val="center" w:pos="4692"/>
        </w:tabs>
        <w:spacing w:after="585"/>
        <w:ind w:left="-15" w:firstLine="0"/>
        <w:jc w:val="left"/>
      </w:pPr>
      <w:r>
        <w:t>C3</w:t>
      </w:r>
      <w:r>
        <w:tab/>
        <w:t>Kształcenie i udoskonalenie poprawności gramatycznej w wypowiedziach ustnych i pisemnych.</w:t>
      </w:r>
    </w:p>
    <w:p w:rsidR="00F95248" w:rsidRDefault="008B6640">
      <w:pPr>
        <w:tabs>
          <w:tab w:val="center" w:pos="4238"/>
        </w:tabs>
        <w:spacing w:after="487"/>
        <w:ind w:left="-15" w:firstLine="0"/>
        <w:jc w:val="left"/>
      </w:pPr>
      <w:r>
        <w:t>C4</w:t>
      </w:r>
      <w:r>
        <w:tab/>
        <w:t>Poszerzenie słownictwa ogólnego oraz wprowadzenie słownictwa specjalistycznego (słownictwa z zakresu kierunku studiów).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lastRenderedPageBreak/>
        <w:t>C5</w:t>
      </w:r>
      <w:r>
        <w:tab/>
        <w:t>Przygotowanie do przedstawienia zagadnień dotyczących własnej tematyki zawodowej w formie prezentacji opracowanej w oparciu o teksty fachowe.</w:t>
      </w:r>
    </w:p>
    <w:p w:rsidR="00F95248" w:rsidRDefault="008B6640">
      <w:pPr>
        <w:pStyle w:val="Nagwek2"/>
        <w:spacing w:after="482"/>
        <w:ind w:left="548"/>
      </w:pPr>
      <w:r>
        <w:t xml:space="preserve">3.2 Efekty uczenia się dla przedmiotu </w:t>
      </w:r>
    </w:p>
    <w:p w:rsidR="00F95248" w:rsidRDefault="008B6640">
      <w:pPr>
        <w:ind w:left="202" w:firstLine="7336"/>
      </w:pPr>
      <w:r>
        <w:t xml:space="preserve">Odniesienie do </w:t>
      </w:r>
      <w:r>
        <w:rPr>
          <w:b/>
        </w:rPr>
        <w:t>EK</w:t>
      </w:r>
      <w:r>
        <w:t xml:space="preserve"> (efekt Treść efektu uczenia się zdefiniowanego dla efektów</w:t>
      </w:r>
    </w:p>
    <w:p w:rsidR="00F95248" w:rsidRDefault="008B6640">
      <w:pPr>
        <w:tabs>
          <w:tab w:val="center" w:pos="4453"/>
          <w:tab w:val="right" w:pos="9176"/>
        </w:tabs>
        <w:spacing w:after="229"/>
        <w:ind w:left="-15" w:firstLine="0"/>
        <w:jc w:val="left"/>
      </w:pPr>
      <w:r>
        <w:t>uczenia się)</w:t>
      </w:r>
      <w:r>
        <w:tab/>
        <w:t xml:space="preserve">przedmiotu </w:t>
      </w:r>
      <w:r>
        <w:tab/>
        <w:t>kierunkowych</w:t>
      </w:r>
      <w:r>
        <w:rPr>
          <w:b/>
        </w:rPr>
        <w:t>)</w:t>
      </w:r>
    </w:p>
    <w:p w:rsidR="00F95248" w:rsidRDefault="008B6640">
      <w:pPr>
        <w:tabs>
          <w:tab w:val="center" w:pos="721"/>
          <w:tab w:val="center" w:pos="3637"/>
          <w:tab w:val="center" w:pos="8356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EK_01</w:t>
      </w:r>
      <w:r>
        <w:rPr>
          <w:b/>
        </w:rPr>
        <w:tab/>
      </w:r>
      <w:r>
        <w:t xml:space="preserve">Student  potrafi porozumiewać się z </w:t>
      </w:r>
      <w:r>
        <w:tab/>
      </w:r>
      <w:r>
        <w:rPr>
          <w:b/>
        </w:rPr>
        <w:t>K_U</w:t>
      </w:r>
      <w:r>
        <w:rPr>
          <w:b/>
          <w:sz w:val="18"/>
        </w:rPr>
        <w:t>O</w:t>
      </w:r>
      <w:r>
        <w:rPr>
          <w:b/>
        </w:rPr>
        <w:t>7</w:t>
      </w:r>
    </w:p>
    <w:p w:rsidR="00F95248" w:rsidRDefault="008B6640">
      <w:pPr>
        <w:spacing w:after="264" w:line="231" w:lineRule="auto"/>
        <w:ind w:left="1668" w:right="1715"/>
        <w:jc w:val="left"/>
      </w:pPr>
      <w:r>
        <w:t>wykorzystaniem różnych kanałów i technik komunikacyjnych ze specjalistami w zakresie dotyczącym komunikacji międzykulturowej, w języku polskim i wybranych językach obcych. ZGODNIE Z CELAMI ZAPISANYMI W PKT 3.1</w:t>
      </w:r>
    </w:p>
    <w:p w:rsidR="00F95248" w:rsidRDefault="008B6640">
      <w:pPr>
        <w:ind w:left="1658" w:hanging="1304"/>
      </w:pPr>
      <w:r>
        <w:rPr>
          <w:b/>
        </w:rPr>
        <w:t>EK_02</w:t>
      </w:r>
      <w:r>
        <w:rPr>
          <w:b/>
        </w:rPr>
        <w:tab/>
      </w:r>
      <w:r>
        <w:t xml:space="preserve">Student potrafi posługiwać się językiem obcym na </w:t>
      </w:r>
      <w:r>
        <w:tab/>
      </w:r>
      <w:r>
        <w:rPr>
          <w:b/>
        </w:rPr>
        <w:t xml:space="preserve">K_U10 </w:t>
      </w:r>
      <w:r>
        <w:t>poziomie B2 ESOKJ.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8B6640">
      <w:pPr>
        <w:tabs>
          <w:tab w:val="center" w:pos="722"/>
          <w:tab w:val="center" w:pos="3881"/>
          <w:tab w:val="center" w:pos="8358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EK_03</w:t>
      </w:r>
      <w:r>
        <w:rPr>
          <w:b/>
        </w:rPr>
        <w:tab/>
      </w:r>
      <w:r>
        <w:t xml:space="preserve">Student  potrafi czytać ze zrozumieniem </w:t>
      </w:r>
      <w:r>
        <w:tab/>
      </w:r>
      <w:r>
        <w:rPr>
          <w:b/>
        </w:rPr>
        <w:t>K_U11</w:t>
      </w:r>
    </w:p>
    <w:p w:rsidR="00F95248" w:rsidRDefault="008B6640">
      <w:pPr>
        <w:spacing w:line="231" w:lineRule="auto"/>
        <w:ind w:left="1668" w:right="1565"/>
        <w:jc w:val="left"/>
      </w:pPr>
      <w:r>
        <w:t>obcojęzyczne teksty dotyczące problematyki z komunikacji międzykulturowej (w wybranych językach obcych).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8B6640">
      <w:pPr>
        <w:spacing w:after="229" w:line="231" w:lineRule="auto"/>
        <w:ind w:left="1658" w:right="439" w:hanging="1304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-3445377</wp:posOffset>
                </wp:positionV>
                <wp:extent cx="5971540" cy="4779010"/>
                <wp:effectExtent l="0" t="0" r="0" b="0"/>
                <wp:wrapNone/>
                <wp:docPr id="11664" name="Group 116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779010"/>
                          <a:chOff x="0" y="0"/>
                          <a:chExt cx="5971540" cy="4779010"/>
                        </a:xfrm>
                      </wpg:grpSpPr>
                      <wps:wsp>
                        <wps:cNvPr id="655" name="Shape 655"/>
                        <wps:cNvSpPr/>
                        <wps:spPr>
                          <a:xfrm>
                            <a:off x="0" y="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0" y="0"/>
                                </a:moveTo>
                                <a:lnTo>
                                  <a:pt x="1059180" y="0"/>
                                </a:lnTo>
                                <a:lnTo>
                                  <a:pt x="1055370" y="3811"/>
                                </a:lnTo>
                                <a:lnTo>
                                  <a:pt x="1052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6" name="Shape 656"/>
                        <wps:cNvSpPr/>
                        <wps:spPr>
                          <a:xfrm>
                            <a:off x="1052830" y="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0" y="0"/>
                                </a:moveTo>
                                <a:lnTo>
                                  <a:pt x="3738880" y="0"/>
                                </a:lnTo>
                                <a:lnTo>
                                  <a:pt x="3735070" y="3811"/>
                                </a:lnTo>
                                <a:lnTo>
                                  <a:pt x="37325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7" name="Shape 657"/>
                        <wps:cNvSpPr/>
                        <wps:spPr>
                          <a:xfrm>
                            <a:off x="4785360" y="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0" y="0"/>
                                </a:moveTo>
                                <a:lnTo>
                                  <a:pt x="1186180" y="0"/>
                                </a:lnTo>
                                <a:lnTo>
                                  <a:pt x="1182370" y="3811"/>
                                </a:lnTo>
                                <a:lnTo>
                                  <a:pt x="1179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8" name="Shape 658"/>
                        <wps:cNvSpPr/>
                        <wps:spPr>
                          <a:xfrm>
                            <a:off x="2540" y="65659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9" name="Shape 659"/>
                        <wps:cNvSpPr/>
                        <wps:spPr>
                          <a:xfrm>
                            <a:off x="1055370" y="65659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" name="Shape 660"/>
                        <wps:cNvSpPr/>
                        <wps:spPr>
                          <a:xfrm>
                            <a:off x="4787900" y="65659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1" name="Shape 661"/>
                        <wps:cNvSpPr/>
                        <wps:spPr>
                          <a:xfrm>
                            <a:off x="2540" y="1800861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2" name="Shape 662"/>
                        <wps:cNvSpPr/>
                        <wps:spPr>
                          <a:xfrm>
                            <a:off x="1055370" y="1800861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3" name="Shape 663"/>
                        <wps:cNvSpPr/>
                        <wps:spPr>
                          <a:xfrm>
                            <a:off x="4787900" y="1800861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4" name="Shape 664"/>
                        <wps:cNvSpPr/>
                        <wps:spPr>
                          <a:xfrm>
                            <a:off x="2540" y="245745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1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5" name="Shape 665"/>
                        <wps:cNvSpPr/>
                        <wps:spPr>
                          <a:xfrm>
                            <a:off x="1055370" y="245745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1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6" name="Shape 666"/>
                        <wps:cNvSpPr/>
                        <wps:spPr>
                          <a:xfrm>
                            <a:off x="4787900" y="245745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1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7" name="Shape 667"/>
                        <wps:cNvSpPr/>
                        <wps:spPr>
                          <a:xfrm>
                            <a:off x="2540" y="343916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8" name="Shape 668"/>
                        <wps:cNvSpPr/>
                        <wps:spPr>
                          <a:xfrm>
                            <a:off x="1055370" y="343916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9" name="Shape 669"/>
                        <wps:cNvSpPr/>
                        <wps:spPr>
                          <a:xfrm>
                            <a:off x="4787900" y="343916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0" name="Shape 670"/>
                        <wps:cNvSpPr/>
                        <wps:spPr>
                          <a:xfrm>
                            <a:off x="0" y="477139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6350" y="0"/>
                                </a:moveTo>
                                <a:lnTo>
                                  <a:pt x="1052830" y="0"/>
                                </a:lnTo>
                                <a:lnTo>
                                  <a:pt x="1055370" y="3810"/>
                                </a:lnTo>
                                <a:lnTo>
                                  <a:pt x="1059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1" name="Shape 671"/>
                        <wps:cNvSpPr/>
                        <wps:spPr>
                          <a:xfrm>
                            <a:off x="1052830" y="477139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6350" y="0"/>
                                </a:moveTo>
                                <a:lnTo>
                                  <a:pt x="3732530" y="0"/>
                                </a:lnTo>
                                <a:lnTo>
                                  <a:pt x="3735070" y="3810"/>
                                </a:lnTo>
                                <a:lnTo>
                                  <a:pt x="37388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2" name="Shape 672"/>
                        <wps:cNvSpPr/>
                        <wps:spPr>
                          <a:xfrm>
                            <a:off x="4785360" y="477139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6350" y="0"/>
                                </a:moveTo>
                                <a:lnTo>
                                  <a:pt x="1179830" y="0"/>
                                </a:lnTo>
                                <a:lnTo>
                                  <a:pt x="1182370" y="3810"/>
                                </a:lnTo>
                                <a:lnTo>
                                  <a:pt x="1186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4" name="Shape 674"/>
                        <wps:cNvSpPr/>
                        <wps:spPr>
                          <a:xfrm>
                            <a:off x="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144271"/>
                                </a:lnTo>
                                <a:lnTo>
                                  <a:pt x="2540" y="1148080"/>
                                </a:lnTo>
                                <a:lnTo>
                                  <a:pt x="0" y="1151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5" name="Shape 675"/>
                        <wps:cNvSpPr/>
                        <wps:spPr>
                          <a:xfrm>
                            <a:off x="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6" name="Shape 676"/>
                        <wps:cNvSpPr/>
                        <wps:spPr>
                          <a:xfrm>
                            <a:off x="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981710"/>
                                </a:lnTo>
                                <a:lnTo>
                                  <a:pt x="2540" y="985520"/>
                                </a:lnTo>
                                <a:lnTo>
                                  <a:pt x="0" y="9893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7" name="Shape 677"/>
                        <wps:cNvSpPr/>
                        <wps:spPr>
                          <a:xfrm>
                            <a:off x="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332230"/>
                                </a:lnTo>
                                <a:lnTo>
                                  <a:pt x="2540" y="1336040"/>
                                </a:lnTo>
                                <a:lnTo>
                                  <a:pt x="0" y="13398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8" name="Shape 678"/>
                        <wps:cNvSpPr/>
                        <wps:spPr>
                          <a:xfrm>
                            <a:off x="105283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" name="Shape 679"/>
                        <wps:cNvSpPr/>
                        <wps:spPr>
                          <a:xfrm>
                            <a:off x="105283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0" name="Shape 680"/>
                        <wps:cNvSpPr/>
                        <wps:spPr>
                          <a:xfrm>
                            <a:off x="105283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1" name="Shape 681"/>
                        <wps:cNvSpPr/>
                        <wps:spPr>
                          <a:xfrm>
                            <a:off x="105283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2" name="Shape 682"/>
                        <wps:cNvSpPr/>
                        <wps:spPr>
                          <a:xfrm>
                            <a:off x="105283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3" name="Shape 683"/>
                        <wps:cNvSpPr/>
                        <wps:spPr>
                          <a:xfrm>
                            <a:off x="478536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478536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5" name="Shape 685"/>
                        <wps:cNvSpPr/>
                        <wps:spPr>
                          <a:xfrm>
                            <a:off x="478536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478536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7" name="Shape 687"/>
                        <wps:cNvSpPr/>
                        <wps:spPr>
                          <a:xfrm>
                            <a:off x="478536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596519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6350" y="0"/>
                                </a:moveTo>
                                <a:lnTo>
                                  <a:pt x="6350" y="664211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9" name="Shape 689"/>
                        <wps:cNvSpPr/>
                        <wps:spPr>
                          <a:xfrm>
                            <a:off x="596519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6350" y="0"/>
                                </a:moveTo>
                                <a:lnTo>
                                  <a:pt x="6350" y="1151890"/>
                                </a:lnTo>
                                <a:lnTo>
                                  <a:pt x="2539" y="1148080"/>
                                </a:lnTo>
                                <a:lnTo>
                                  <a:pt x="0" y="114427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0" name="Shape 690"/>
                        <wps:cNvSpPr/>
                        <wps:spPr>
                          <a:xfrm>
                            <a:off x="596519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1" name="Shape 691"/>
                        <wps:cNvSpPr/>
                        <wps:spPr>
                          <a:xfrm>
                            <a:off x="596519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6350" y="0"/>
                                </a:moveTo>
                                <a:lnTo>
                                  <a:pt x="6350" y="989330"/>
                                </a:lnTo>
                                <a:lnTo>
                                  <a:pt x="2539" y="985520"/>
                                </a:lnTo>
                                <a:lnTo>
                                  <a:pt x="0" y="9817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2" name="Shape 692"/>
                        <wps:cNvSpPr/>
                        <wps:spPr>
                          <a:xfrm>
                            <a:off x="596519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6350" y="0"/>
                                </a:moveTo>
                                <a:lnTo>
                                  <a:pt x="6350" y="1339850"/>
                                </a:lnTo>
                                <a:lnTo>
                                  <a:pt x="2539" y="1336040"/>
                                </a:lnTo>
                                <a:lnTo>
                                  <a:pt x="0" y="13322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664" style="width:470.2pt;height:376.3pt;position:absolute;z-index:-2147483583;mso-position-horizontal-relative:text;mso-position-horizontal:absolute;margin-left:-5.7pt;mso-position-vertical-relative:text;margin-top:-271.29pt;" coordsize="59715,47790">
                <v:shape id="Shape 655" style="position:absolute;width:10591;height:76;left:0;top:0;" coordsize="1059180,7620" path="m0,0l1059180,0l1055370,3811l1052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6" style="position:absolute;width:37388;height:76;left:10528;top:0;" coordsize="3738880,7620" path="m0,0l3738880,0l3735070,3811l37325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7" style="position:absolute;width:11861;height:76;left:47853;top:0;" coordsize="1186180,7620" path="m0,0l1186180,0l1182370,3811l1179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8" style="position:absolute;width:10528;height:76;left:25;top:6565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59" style="position:absolute;width:37325;height:76;left:10553;top:6565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0" style="position:absolute;width:11798;height:76;left:47879;top:6565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1" style="position:absolute;width:10528;height:76;left:25;top:18008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2" style="position:absolute;width:37325;height:76;left:10553;top:18008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3" style="position:absolute;width:11798;height:76;left:47879;top:18008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4" style="position:absolute;width:10528;height:76;left:25;top:24574;" coordsize="1052830,7620" path="m3810,0l1050290,0l1052830,3811l1050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5" style="position:absolute;width:37325;height:76;left:10553;top:24574;" coordsize="3732530,7620" path="m3810,0l3729990,0l3732530,3811l37299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6" style="position:absolute;width:11798;height:76;left:47879;top:24574;" coordsize="1179830,7620" path="m3810,0l1177290,0l1179830,3811l1177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7" style="position:absolute;width:10528;height:76;left:25;top:34391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8" style="position:absolute;width:37325;height:76;left:10553;top:34391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9" style="position:absolute;width:11798;height:76;left:47879;top:34391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70" style="position:absolute;width:10591;height:76;left:0;top:47713;" coordsize="1059180,7620" path="m6350,0l1052830,0l1055370,3810l1059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1" style="position:absolute;width:37388;height:76;left:10528;top:47713;" coordsize="3738880,7620" path="m6350,0l3732530,0l3735070,3810l37388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2" style="position:absolute;width:11861;height:76;left:47853;top:47713;" coordsize="1186180,7620" path="m6350,0l1179830,0l1182370,3810l1186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3" style="position:absolute;width:63;height:6642;left:0;top:0;" coordsize="6350,664211" path="m0,0l2540,3811l6350,7620l6350,656590l2540,660400l0,664211l0,0x">
                  <v:stroke weight="0pt" endcap="flat" joinstyle="miter" miterlimit="10" on="false" color="#000000" opacity="0"/>
                  <v:fill on="true" color="#00000a"/>
                </v:shape>
                <v:shape id="Shape 674" style="position:absolute;width:63;height:11518;left:0;top:6565;" coordsize="6350,1151890" path="m0,0l2540,3810l6350,7620l6350,1144271l2540,1148080l0,1151890l0,0x">
                  <v:stroke weight="0pt" endcap="flat" joinstyle="miter" miterlimit="10" on="false" color="#000000" opacity="0"/>
                  <v:fill on="true" color="#00000a"/>
                </v:shape>
                <v:shape id="Shape 675" style="position:absolute;width:63;height:6642;left:0;top:18008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676" style="position:absolute;width:63;height:9893;left:0;top:24574;" coordsize="6350,989330" path="m0,0l2540,3811l6350,7620l6350,981710l2540,985520l0,989330l0,0x">
                  <v:stroke weight="0pt" endcap="flat" joinstyle="miter" miterlimit="10" on="false" color="#000000" opacity="0"/>
                  <v:fill on="true" color="#00000a"/>
                </v:shape>
                <v:shape id="Shape 677" style="position:absolute;width:63;height:13398;left:0;top:34391;" coordsize="6350,1339850" path="m0,0l2540,3810l6350,7620l6350,1332230l2540,1336040l0,1339850l0,0x">
                  <v:stroke weight="0pt" endcap="flat" joinstyle="miter" miterlimit="10" on="false" color="#000000" opacity="0"/>
                  <v:fill on="true" color="#00000a"/>
                </v:shape>
                <v:shape id="Shape 678" style="position:absolute;width:63;height:6565;left:10528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79" style="position:absolute;width:63;height:11442;left:10528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0" style="position:absolute;width:63;height:6565;left:10528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1" style="position:absolute;width:63;height:9817;left:10528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2" style="position:absolute;width:63;height:13322;left:10528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3" style="position:absolute;width:63;height:6565;left:47853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84" style="position:absolute;width:63;height:11442;left:47853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5" style="position:absolute;width:63;height:6565;left:47853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6" style="position:absolute;width:63;height:9817;left:47853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7" style="position:absolute;width:63;height:13322;left:47853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8" style="position:absolute;width:63;height:6642;left:59651;top:0;" coordsize="6350,664211" path="m6350,0l6350,664211l2539,660400l0,656590l0,7620l2539,3811l6350,0x">
                  <v:stroke weight="0pt" endcap="flat" joinstyle="miter" miterlimit="10" on="false" color="#000000" opacity="0"/>
                  <v:fill on="true" color="#00000a"/>
                </v:shape>
                <v:shape id="Shape 689" style="position:absolute;width:63;height:11518;left:59651;top:6565;" coordsize="6350,1151890" path="m6350,0l6350,1151890l2539,1148080l0,1144271l0,7620l2539,3810l6350,0x">
                  <v:stroke weight="0pt" endcap="flat" joinstyle="miter" miterlimit="10" on="false" color="#000000" opacity="0"/>
                  <v:fill on="true" color="#00000a"/>
                </v:shape>
                <v:shape id="Shape 690" style="position:absolute;width:63;height:6642;left:59651;top:18008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691" style="position:absolute;width:63;height:9893;left:59651;top:24574;" coordsize="6350,989330" path="m6350,0l6350,989330l2539,985520l0,981710l0,7620l2539,3811l6350,0x">
                  <v:stroke weight="0pt" endcap="flat" joinstyle="miter" miterlimit="10" on="false" color="#000000" opacity="0"/>
                  <v:fill on="true" color="#00000a"/>
                </v:shape>
                <v:shape id="Shape 692" style="position:absolute;width:63;height:13398;left:59651;top:34391;" coordsize="6350,1339850" path="m6350,0l6350,1339850l2539,1336040l0,133223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b/>
        </w:rPr>
        <w:t>EK_04</w:t>
      </w:r>
      <w:r>
        <w:rPr>
          <w:b/>
        </w:rPr>
        <w:tab/>
      </w:r>
      <w:r>
        <w:t xml:space="preserve">Student jest gotów do prawidłowego określania </w:t>
      </w:r>
      <w:r>
        <w:tab/>
      </w:r>
      <w:r>
        <w:rPr>
          <w:b/>
        </w:rPr>
        <w:t xml:space="preserve">K_K02 </w:t>
      </w:r>
      <w:r>
        <w:t>celów oraz metod osiągania zakładanych przez siebie celów, w razie potrzeby korzystając z pomocy ekspertów.</w:t>
      </w:r>
    </w:p>
    <w:p w:rsidR="00F95248" w:rsidRDefault="008B6640">
      <w:pPr>
        <w:spacing w:after="938"/>
        <w:ind w:left="1668"/>
      </w:pPr>
      <w:r>
        <w:t>ZGODNIE Z CELAMI ZAPISANYMI W PKT 3.1</w:t>
      </w:r>
    </w:p>
    <w:p w:rsidR="00F95248" w:rsidRDefault="008B6640">
      <w:pPr>
        <w:pStyle w:val="Nagwek2"/>
        <w:spacing w:after="160"/>
        <w:ind w:left="107"/>
      </w:pPr>
      <w:r>
        <w:t xml:space="preserve">3.3 Treści programowe </w:t>
      </w:r>
    </w:p>
    <w:p w:rsidR="00F95248" w:rsidRDefault="008B6640">
      <w:pPr>
        <w:numPr>
          <w:ilvl w:val="0"/>
          <w:numId w:val="1"/>
        </w:numPr>
        <w:spacing w:after="82"/>
        <w:ind w:hanging="360"/>
      </w:pPr>
      <w:r>
        <w:t xml:space="preserve">Problematyka wykładu </w:t>
      </w:r>
    </w:p>
    <w:p w:rsidR="00F95248" w:rsidRDefault="008B6640">
      <w:pPr>
        <w:spacing w:after="214"/>
        <w:ind w:left="-104"/>
      </w:pPr>
      <w:r>
        <w:rPr>
          <w:noProof/>
        </w:rPr>
        <mc:AlternateContent>
          <mc:Choice Requires="wpg">
            <w:drawing>
              <wp:inline distT="0" distB="0" distL="0" distR="0">
                <wp:extent cx="5971540" cy="683260"/>
                <wp:effectExtent l="0" t="0" r="0" b="0"/>
                <wp:docPr id="11665" name="Group 116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83260"/>
                          <a:chOff x="0" y="0"/>
                          <a:chExt cx="5971540" cy="683260"/>
                        </a:xfrm>
                      </wpg:grpSpPr>
                      <wps:wsp>
                        <wps:cNvPr id="735" name="Shape 735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" name="Shape 736"/>
                        <wps:cNvSpPr/>
                        <wps:spPr>
                          <a:xfrm>
                            <a:off x="2540" y="16891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7" name="Shape 737"/>
                        <wps:cNvSpPr/>
                        <wps:spPr>
                          <a:xfrm>
                            <a:off x="2540" y="33782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1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8" name="Shape 738"/>
                        <wps:cNvSpPr/>
                        <wps:spPr>
                          <a:xfrm>
                            <a:off x="2540" y="50673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9" name="Shape 739"/>
                        <wps:cNvSpPr/>
                        <wps:spPr>
                          <a:xfrm>
                            <a:off x="0" y="67564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0" name="Shape 740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1" name="Shape 741"/>
                        <wps:cNvSpPr/>
                        <wps:spPr>
                          <a:xfrm>
                            <a:off x="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2" name="Shape 742"/>
                        <wps:cNvSpPr/>
                        <wps:spPr>
                          <a:xfrm>
                            <a:off x="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3" name="Shape 743"/>
                        <wps:cNvSpPr/>
                        <wps:spPr>
                          <a:xfrm>
                            <a:off x="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4" name="Shape 744"/>
                        <wps:cNvSpPr/>
                        <wps:spPr>
                          <a:xfrm>
                            <a:off x="596519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5" name="Shape 745"/>
                        <wps:cNvSpPr/>
                        <wps:spPr>
                          <a:xfrm>
                            <a:off x="596519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6" name="Shape 746"/>
                        <wps:cNvSpPr/>
                        <wps:spPr>
                          <a:xfrm>
                            <a:off x="596519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7" name="Shape 747"/>
                        <wps:cNvSpPr/>
                        <wps:spPr>
                          <a:xfrm>
                            <a:off x="596519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665" style="width:470.2pt;height:53.8pt;mso-position-horizontal-relative:char;mso-position-vertical-relative:line" coordsize="59715,6832">
                <v:shape id="Shape 735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36" style="position:absolute;width:59651;height:76;left:25;top:1689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7" style="position:absolute;width:59651;height:76;left:25;top:3378;" coordsize="5965190,7620" path="m3810,0l5962651,0l5965190,3811l5962651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38" style="position:absolute;width:59651;height:76;left:25;top:5067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9" style="position:absolute;width:59715;height:76;left:0;top:6756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40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1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2" style="position:absolute;width:63;height:1765;left:0;top:3378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43" style="position:absolute;width:63;height:1765;left:0;top:506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4" style="position:absolute;width:63;height:1765;left:59651;top:0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5" style="position:absolute;width:63;height:1765;left:59651;top:1689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6" style="position:absolute;width:63;height:1765;left:59651;top:3378;" coordsize="6350,176530" path="m6350,0l6350,176530l2539,172720l0,168911l0,7620l2539,3811l6350,0x">
                  <v:stroke weight="0pt" endcap="flat" joinstyle="miter" miterlimit="10" on="false" color="#000000" opacity="0"/>
                  <v:fill on="true" color="#00000a"/>
                </v:shape>
                <v:shape id="Shape 747" style="position:absolute;width:63;height:1765;left:59651;top:5067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Treści merytoryczne</w:t>
      </w:r>
    </w:p>
    <w:p w:rsidR="00F95248" w:rsidRDefault="008B6640">
      <w:pPr>
        <w:numPr>
          <w:ilvl w:val="0"/>
          <w:numId w:val="1"/>
        </w:numPr>
        <w:spacing w:after="176"/>
        <w:ind w:hanging="360"/>
      </w:pPr>
      <w:r>
        <w:t xml:space="preserve">Problematyka ćwiczeń audytoryjnych, konwersatoryjnych, laboratoryjnych, zajęć praktycznych </w:t>
      </w:r>
    </w:p>
    <w:p w:rsidR="00F95248" w:rsidRDefault="008B6640">
      <w:pPr>
        <w:ind w:left="836"/>
      </w:pPr>
      <w:r>
        <w:t xml:space="preserve">Treści merytoryczne </w:t>
      </w:r>
    </w:p>
    <w:p w:rsidR="00F95248" w:rsidRDefault="008B6640">
      <w:pPr>
        <w:ind w:left="836"/>
      </w:pPr>
      <w:r>
        <w:t>Semestr 1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-344037</wp:posOffset>
                </wp:positionV>
                <wp:extent cx="5767070" cy="1170940"/>
                <wp:effectExtent l="0" t="0" r="0" b="0"/>
                <wp:wrapNone/>
                <wp:docPr id="11666" name="Group 116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170940"/>
                          <a:chOff x="0" y="0"/>
                          <a:chExt cx="5767070" cy="1170940"/>
                        </a:xfrm>
                      </wpg:grpSpPr>
                      <wps:wsp>
                        <wps:cNvPr id="752" name="Shape 752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1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3" name="Shape 753"/>
                        <wps:cNvSpPr/>
                        <wps:spPr>
                          <a:xfrm>
                            <a:off x="2540" y="16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4" name="Shape 754"/>
                        <wps:cNvSpPr/>
                        <wps:spPr>
                          <a:xfrm>
                            <a:off x="2540" y="3378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5" name="Shape 755"/>
                        <wps:cNvSpPr/>
                        <wps:spPr>
                          <a:xfrm>
                            <a:off x="2540" y="831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1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" name="Shape 756"/>
                        <wps:cNvSpPr/>
                        <wps:spPr>
                          <a:xfrm>
                            <a:off x="0" y="1163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7" name="Shape 757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9" name="Shape 759"/>
                        <wps:cNvSpPr/>
                        <wps:spPr>
                          <a:xfrm>
                            <a:off x="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1" name="Shape 761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576072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" name="Shape 763"/>
                        <wps:cNvSpPr/>
                        <wps:spPr>
                          <a:xfrm>
                            <a:off x="576072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" name="Shape 764"/>
                        <wps:cNvSpPr/>
                        <wps:spPr>
                          <a:xfrm>
                            <a:off x="576072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666" style="width:454.1pt;height:92.2pt;position:absolute;z-index:-2147483498;mso-position-horizontal-relative:text;mso-position-horizontal:absolute;margin-left:-0.400002pt;mso-position-vertical-relative:text;margin-top:-27.0896pt;" coordsize="57670,11709">
                <v:shape id="Shape 752" style="position:absolute;width:57670;height:76;left:0;top:0;" coordsize="5767070,7620" path="m0,0l5767070,0l5763260,3811l576072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753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4" style="position:absolute;width:57607;height:76;left:25;top:337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5" style="position:absolute;width:57607;height:76;left:25;top:8318;" coordsize="5760720,7620" path="m3810,0l5758180,0l5760720,3811l57581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56" style="position:absolute;width:57670;height:76;left:0;top:1163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57" style="position:absolute;width:63;height:1765;left:0;top:0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58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59" style="position:absolute;width:63;height:5016;left:0;top:337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760" style="position:absolute;width:63;height:3390;left:0;top:8318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761" style="position:absolute;width:63;height:1765;left:57607;top:0;" coordsize="6350,176530" path="m6350,0l6350,176530l2540,172720l0,168911l0,7620l2540,3811l6350,0x">
                  <v:stroke weight="0pt" endcap="flat" joinstyle="miter" miterlimit="10" on="false" color="#000000" opacity="0"/>
                  <v:fill on="true" color="#00000a"/>
                </v:shape>
                <v:shape id="Shape 762" style="position:absolute;width:63;height:1765;left:57607;top:168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763" style="position:absolute;width:63;height:5016;left:57607;top:337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764" style="position:absolute;width:63;height:3390;left:57607;top:8318;" coordsize="6350,339090" path="m6350,0l6350,339090l2540,335280l0,331470l0,7620l2540,3811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Przygotowanie do wypełniania ról zawodowych: etapy kształcenia, uniwersytety i szkoły wyższe, struktura uczelni, władze, wydziały, organizacja roku akademickiego, plany studiów.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Funkcjonowanie w domu, szkole i zakładzie pracy: reguły zachowania, formuły powitania, pożegnania, prowadzenia rozmowy, negocjowania, sposób ubierania się (dress-code).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-175126</wp:posOffset>
                </wp:positionV>
                <wp:extent cx="5767070" cy="5480050"/>
                <wp:effectExtent l="0" t="0" r="0" b="0"/>
                <wp:wrapNone/>
                <wp:docPr id="14067" name="Group 140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480050"/>
                          <a:chOff x="0" y="0"/>
                          <a:chExt cx="5767070" cy="5480050"/>
                        </a:xfrm>
                      </wpg:grpSpPr>
                      <wps:wsp>
                        <wps:cNvPr id="820" name="Shape 820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" name="Shape 821"/>
                        <wps:cNvSpPr/>
                        <wps:spPr>
                          <a:xfrm>
                            <a:off x="2540" y="168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" name="Shape 822"/>
                        <wps:cNvSpPr/>
                        <wps:spPr>
                          <a:xfrm>
                            <a:off x="2540" y="8255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3" name="Shape 823"/>
                        <wps:cNvSpPr/>
                        <wps:spPr>
                          <a:xfrm>
                            <a:off x="2540" y="115697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4" name="Shape 824"/>
                        <wps:cNvSpPr/>
                        <wps:spPr>
                          <a:xfrm>
                            <a:off x="2540" y="13258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5" name="Shape 825"/>
                        <wps:cNvSpPr/>
                        <wps:spPr>
                          <a:xfrm>
                            <a:off x="2540" y="1819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6" name="Shape 826"/>
                        <wps:cNvSpPr/>
                        <wps:spPr>
                          <a:xfrm>
                            <a:off x="2540" y="21513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2540" y="2482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8" name="Shape 828"/>
                        <wps:cNvSpPr/>
                        <wps:spPr>
                          <a:xfrm>
                            <a:off x="2540" y="28143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2540" y="29832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0" name="Shape 830"/>
                        <wps:cNvSpPr/>
                        <wps:spPr>
                          <a:xfrm>
                            <a:off x="2540" y="33147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2540" y="34836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2" name="Shape 832"/>
                        <wps:cNvSpPr/>
                        <wps:spPr>
                          <a:xfrm>
                            <a:off x="2540" y="36525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3" name="Shape 833"/>
                        <wps:cNvSpPr/>
                        <wps:spPr>
                          <a:xfrm>
                            <a:off x="2540" y="398399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" name="Shape 834"/>
                        <wps:cNvSpPr/>
                        <wps:spPr>
                          <a:xfrm>
                            <a:off x="2540" y="41529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" name="Shape 835"/>
                        <wps:cNvSpPr/>
                        <wps:spPr>
                          <a:xfrm>
                            <a:off x="2540" y="46469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6" name="Shape 836"/>
                        <wps:cNvSpPr/>
                        <wps:spPr>
                          <a:xfrm>
                            <a:off x="2540" y="49784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7" name="Shape 837"/>
                        <wps:cNvSpPr/>
                        <wps:spPr>
                          <a:xfrm>
                            <a:off x="0" y="547243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8" name="Shape 838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9" name="Shape 839"/>
                        <wps:cNvSpPr/>
                        <wps:spPr>
                          <a:xfrm>
                            <a:off x="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0" name="Shape 840"/>
                        <wps:cNvSpPr/>
                        <wps:spPr>
                          <a:xfrm>
                            <a:off x="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1" name="Shape 841"/>
                        <wps:cNvSpPr/>
                        <wps:spPr>
                          <a:xfrm>
                            <a:off x="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2" name="Shape 842"/>
                        <wps:cNvSpPr/>
                        <wps:spPr>
                          <a:xfrm>
                            <a:off x="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3" name="Shape 843"/>
                        <wps:cNvSpPr/>
                        <wps:spPr>
                          <a:xfrm>
                            <a:off x="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4" name="Shape 844"/>
                        <wps:cNvSpPr/>
                        <wps:spPr>
                          <a:xfrm>
                            <a:off x="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5" name="Shape 845"/>
                        <wps:cNvSpPr/>
                        <wps:spPr>
                          <a:xfrm>
                            <a:off x="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6" name="Shape 846"/>
                        <wps:cNvSpPr/>
                        <wps:spPr>
                          <a:xfrm>
                            <a:off x="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7" name="Shape 847"/>
                        <wps:cNvSpPr/>
                        <wps:spPr>
                          <a:xfrm>
                            <a:off x="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8" name="Shape 848"/>
                        <wps:cNvSpPr/>
                        <wps:spPr>
                          <a:xfrm>
                            <a:off x="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9" name="Shape 849"/>
                        <wps:cNvSpPr/>
                        <wps:spPr>
                          <a:xfrm>
                            <a:off x="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0" name="Shape 850"/>
                        <wps:cNvSpPr/>
                        <wps:spPr>
                          <a:xfrm>
                            <a:off x="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1" name="Shape 851"/>
                        <wps:cNvSpPr/>
                        <wps:spPr>
                          <a:xfrm>
                            <a:off x="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2" name="Shape 852"/>
                        <wps:cNvSpPr/>
                        <wps:spPr>
                          <a:xfrm>
                            <a:off x="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3" name="Shape 853"/>
                        <wps:cNvSpPr/>
                        <wps:spPr>
                          <a:xfrm>
                            <a:off x="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4" name="Shape 854"/>
                        <wps:cNvSpPr/>
                        <wps:spPr>
                          <a:xfrm>
                            <a:off x="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5" name="Shape 855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6" name="Shape 856"/>
                        <wps:cNvSpPr/>
                        <wps:spPr>
                          <a:xfrm>
                            <a:off x="576072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7" name="Shape 857"/>
                        <wps:cNvSpPr/>
                        <wps:spPr>
                          <a:xfrm>
                            <a:off x="576072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8" name="Shape 858"/>
                        <wps:cNvSpPr/>
                        <wps:spPr>
                          <a:xfrm>
                            <a:off x="576072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9" name="Shape 859"/>
                        <wps:cNvSpPr/>
                        <wps:spPr>
                          <a:xfrm>
                            <a:off x="576072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0" name="Shape 860"/>
                        <wps:cNvSpPr/>
                        <wps:spPr>
                          <a:xfrm>
                            <a:off x="576072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1" name="Shape 861"/>
                        <wps:cNvSpPr/>
                        <wps:spPr>
                          <a:xfrm>
                            <a:off x="576072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576072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3" name="Shape 863"/>
                        <wps:cNvSpPr/>
                        <wps:spPr>
                          <a:xfrm>
                            <a:off x="576072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576072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5" name="Shape 865"/>
                        <wps:cNvSpPr/>
                        <wps:spPr>
                          <a:xfrm>
                            <a:off x="576072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576072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7" name="Shape 867"/>
                        <wps:cNvSpPr/>
                        <wps:spPr>
                          <a:xfrm>
                            <a:off x="576072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8" name="Shape 868"/>
                        <wps:cNvSpPr/>
                        <wps:spPr>
                          <a:xfrm>
                            <a:off x="576072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" name="Shape 869"/>
                        <wps:cNvSpPr/>
                        <wps:spPr>
                          <a:xfrm>
                            <a:off x="576072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" name="Shape 870"/>
                        <wps:cNvSpPr/>
                        <wps:spPr>
                          <a:xfrm>
                            <a:off x="576072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" name="Shape 871"/>
                        <wps:cNvSpPr/>
                        <wps:spPr>
                          <a:xfrm>
                            <a:off x="576072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7" style="width:454.1pt;height:431.5pt;position:absolute;z-index:-2147483583;mso-position-horizontal-relative:text;mso-position-horizontal:absolute;margin-left:-0.400002pt;mso-position-vertical-relative:text;margin-top:-13.7896pt;" coordsize="57670,54800">
                <v:shape id="Shape 820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821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2" style="position:absolute;width:57607;height:76;left:25;top:825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3" style="position:absolute;width:57607;height:76;left:25;top:115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4" style="position:absolute;width:57607;height:76;left:25;top:1325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5" style="position:absolute;width:57607;height:76;left:25;top:1819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6" style="position:absolute;width:57607;height:76;left:25;top:2151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7" style="position:absolute;width:57607;height:76;left:25;top:2482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8" style="position:absolute;width:57607;height:76;left:25;top:2814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9" style="position:absolute;width:57607;height:76;left:25;top:29832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0" style="position:absolute;width:57607;height:76;left:25;top:33147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1" style="position:absolute;width:57607;height:76;left:25;top:34836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2" style="position:absolute;width:57607;height:76;left:25;top:3652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3" style="position:absolute;width:57607;height:76;left:25;top:3983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4" style="position:absolute;width:57607;height:76;left:25;top:4152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5" style="position:absolute;width:57607;height:76;left:25;top:464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6" style="position:absolute;width:57607;height:76;left:25;top:49784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7" style="position:absolute;width:57670;height:76;left:0;top:54724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838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39" style="position:absolute;width:63;height:6642;left:0;top:1689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840" style="position:absolute;width:63;height:3390;left:0;top:8255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1" style="position:absolute;width:63;height:1765;left:0;top:1156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2" style="position:absolute;width:63;height:5016;left:0;top:1325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43" style="position:absolute;width:63;height:3390;left:0;top:1819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4" style="position:absolute;width:63;height:3390;left:0;top:21513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5" style="position:absolute;width:63;height:3390;left:0;top:24828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6" style="position:absolute;width:63;height:1765;left:0;top:28143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7" style="position:absolute;width:63;height:3390;left:0;top:29832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8" style="position:absolute;width:63;height:1765;left:0;top:3314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9" style="position:absolute;width:63;height:1765;left:0;top:34836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0" style="position:absolute;width:63;height:3390;left:0;top:3652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1" style="position:absolute;width:63;height:1765;left:0;top:3983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2" style="position:absolute;width:63;height:5016;left:0;top:41529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3" style="position:absolute;width:63;height:3390;left:0;top:4646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4" style="position:absolute;width:63;height:5016;left:0;top:49784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5" style="position:absolute;width:63;height:1765;left:57607;top:0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6" style="position:absolute;width:63;height:6642;left:57607;top:1689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  <v:shape id="Shape 857" style="position:absolute;width:63;height:3390;left:57607;top:8255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58" style="position:absolute;width:63;height:1765;left:57607;top:1156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9" style="position:absolute;width:63;height:5016;left:57607;top:1325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60" style="position:absolute;width:63;height:3390;left:57607;top:1819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1" style="position:absolute;width:63;height:3390;left:57607;top:21513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2" style="position:absolute;width:63;height:3390;left:57607;top:24828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3" style="position:absolute;width:63;height:1765;left:57607;top:28143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4" style="position:absolute;width:63;height:3390;left:57607;top:29832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5" style="position:absolute;width:63;height:1765;left:57607;top:33147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6" style="position:absolute;width:63;height:1765;left:57607;top:34836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7" style="position:absolute;width:63;height:3390;left:57607;top:36525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8" style="position:absolute;width:63;height:1765;left:57607;top:3983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9" style="position:absolute;width:63;height:5016;left:57607;top:41529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70" style="position:absolute;width:63;height:3390;left:57607;top:4646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71" style="position:absolute;width:63;height:5016;left:57607;top:49784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Zawody i zadania zawodowe: nazywanie zawodów, pełnionych funkcji, czynności (z uwzględnieniem specyfiki wybranego kierunku studiów oraz specjalności), stopnie kariery zawodowej, planowanie własnego rozwoju zawodowego.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Fakty z pierwszych stron gazet (uwzględniając specyfikę kierunku), sprawozdanie, wywiad, opowiadanie. Semestr 2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językowa jako zjawisko kulturowe. Komunikacja werbalna i niewerbalna. Czynniki wpływające na skuteczność aktów komunikacyjnych.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międzykulturowa a społeczeństwo informacyjne i jej  wpływ na kształtowanie świadomości społecznej i kulturowej.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Rola komunikacji międzykulturowej w epoce globalizacji. Organizacje międzynarodowe, projekty i przedsięwzięcia międzynarodowe.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Podróże jako sposób poznawania odmiennych kultur i komunikacji międzykulturowej. Semestr 3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Problematyka związana ze szkolnictwem wyższym. Edukacja w krajachniemieckojęzycznych.  Wymiany studenckie w ramach kierunku studiów.</w:t>
      </w:r>
    </w:p>
    <w:p w:rsidR="00F95248" w:rsidRDefault="008B6640">
      <w:pPr>
        <w:ind w:left="476"/>
      </w:pPr>
      <w:r>
        <w:t>10.Pasje, zainteresowania, czas wolny.</w:t>
      </w:r>
    </w:p>
    <w:p w:rsidR="00F95248" w:rsidRDefault="008B6640">
      <w:pPr>
        <w:ind w:left="476"/>
      </w:pPr>
      <w:r>
        <w:t>11.Tematy związane z realiami krajów niemieckojęzycznych.</w:t>
      </w:r>
    </w:p>
    <w:p w:rsidR="00F95248" w:rsidRDefault="008B6640">
      <w:pPr>
        <w:ind w:left="826" w:right="224" w:hanging="360"/>
      </w:pPr>
      <w:r>
        <w:t>12.Biografie znanych twórców kultury – analiza tekstu (charakterystyka postaci, działalność). Semestr 4</w:t>
      </w:r>
    </w:p>
    <w:p w:rsidR="00F95248" w:rsidRDefault="008B6640">
      <w:pPr>
        <w:ind w:left="826" w:right="223" w:hanging="360"/>
      </w:pPr>
      <w:r>
        <w:t>13.Stereotypy dotyczące różnych narodowości, ciekawostki kulturowe. Wymiana informacji, formułowanie pytań i odpowiedzi w formie ustnej i pisemnej, prezentacje indywidualne.</w:t>
      </w:r>
    </w:p>
    <w:p w:rsidR="00F95248" w:rsidRDefault="008B6640">
      <w:pPr>
        <w:ind w:left="826" w:hanging="360"/>
      </w:pPr>
      <w:r>
        <w:t>14.Rozmowa kwalifikacyjna: życiorys, podanie o pracę, przygotowanie do rozmowy kwalifikacyjnej, typowe pytania i odpowiedzi.</w:t>
      </w:r>
    </w:p>
    <w:p w:rsidR="00F95248" w:rsidRDefault="008B6640">
      <w:pPr>
        <w:spacing w:after="263" w:line="231" w:lineRule="auto"/>
        <w:ind w:left="826" w:right="39" w:hanging="360"/>
        <w:jc w:val="left"/>
      </w:pPr>
      <w:r>
        <w:t>15.Tematyczne prezentacje multimedialne studentów.</w:t>
      </w:r>
      <w:r>
        <w:tab/>
        <w:t xml:space="preserve"> Zasady konstruowania agendy wypowiedzi, pokazu multimedialnego, cytowania źródeł , zapis bibliograficzny</w:t>
      </w:r>
    </w:p>
    <w:p w:rsidR="00F95248" w:rsidRDefault="008B6640">
      <w:pPr>
        <w:pStyle w:val="Nagwek2"/>
        <w:spacing w:after="216"/>
        <w:ind w:left="548"/>
      </w:pPr>
      <w:r>
        <w:t>3.4 Metody dydaktyczne</w:t>
      </w:r>
      <w:r>
        <w:rPr>
          <w:b w:val="0"/>
        </w:rPr>
        <w:t xml:space="preserve"> </w:t>
      </w:r>
    </w:p>
    <w:p w:rsidR="00F95248" w:rsidRDefault="008B6640">
      <w:pPr>
        <w:ind w:left="122"/>
      </w:pPr>
      <w:r>
        <w:t>Metody komunikatywne</w:t>
      </w:r>
    </w:p>
    <w:p w:rsidR="00F95248" w:rsidRDefault="008B6640">
      <w:pPr>
        <w:spacing w:after="223"/>
        <w:ind w:left="122"/>
      </w:pPr>
      <w:r>
        <w:t xml:space="preserve">Formy organizacyjne: praca indywidualna, praca w grupach, dyskusja, rozwiązywanie zadań i testów, prezentacja dydaktyczna, prezentacja multimedialna wybranego zagadnienia zgodnego z kierunkiem studiów wraz z omówieniem, analiza przypadków, ćwiczenia translacyjne pisemne i ustne z zakresu języka niemieckiego specjalistycznego z dziedziny studiowanego kierunku. </w:t>
      </w:r>
    </w:p>
    <w:p w:rsidR="00F95248" w:rsidRDefault="008B6640">
      <w:pPr>
        <w:pStyle w:val="Nagwek1"/>
        <w:spacing w:after="216"/>
        <w:ind w:left="107"/>
      </w:pPr>
      <w:r>
        <w:t xml:space="preserve">4. METODY I KRYTERIA OCENY </w:t>
      </w:r>
    </w:p>
    <w:p w:rsidR="00F95248" w:rsidRDefault="008B6640">
      <w:pPr>
        <w:pStyle w:val="Nagwek2"/>
        <w:spacing w:after="226"/>
        <w:ind w:left="548"/>
      </w:pPr>
      <w:r>
        <w:t>4.1 Sposoby weryfikacji efektów uczenia się</w:t>
      </w:r>
    </w:p>
    <w:p w:rsidR="00F95248" w:rsidRDefault="008B6640">
      <w:pPr>
        <w:tabs>
          <w:tab w:val="center" w:pos="4451"/>
          <w:tab w:val="center" w:pos="8079"/>
        </w:tabs>
        <w:ind w:left="-15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8B6640">
      <w:pPr>
        <w:ind w:left="2008" w:firstLine="1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-168777</wp:posOffset>
                </wp:positionV>
                <wp:extent cx="5828030" cy="664210"/>
                <wp:effectExtent l="0" t="0" r="0" b="0"/>
                <wp:wrapNone/>
                <wp:docPr id="14068" name="Group 140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8030" cy="664210"/>
                          <a:chOff x="0" y="0"/>
                          <a:chExt cx="5828030" cy="664210"/>
                        </a:xfrm>
                      </wpg:grpSpPr>
                      <wps:wsp>
                        <wps:cNvPr id="931" name="Shape 931"/>
                        <wps:cNvSpPr/>
                        <wps:spPr>
                          <a:xfrm>
                            <a:off x="0" y="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0" y="0"/>
                                </a:moveTo>
                                <a:lnTo>
                                  <a:pt x="122428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179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" name="Shape 932"/>
                        <wps:cNvSpPr/>
                        <wps:spPr>
                          <a:xfrm>
                            <a:off x="1217930" y="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0" y="0"/>
                                </a:moveTo>
                                <a:lnTo>
                                  <a:pt x="336296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5661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3" name="Shape 933"/>
                        <wps:cNvSpPr/>
                        <wps:spPr>
                          <a:xfrm>
                            <a:off x="457454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4" name="Shape 934"/>
                        <wps:cNvSpPr/>
                        <wps:spPr>
                          <a:xfrm>
                            <a:off x="0" y="65659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6350" y="0"/>
                                </a:moveTo>
                                <a:lnTo>
                                  <a:pt x="121793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242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5" name="Shape 935"/>
                        <wps:cNvSpPr/>
                        <wps:spPr>
                          <a:xfrm>
                            <a:off x="1217930" y="65659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6350" y="0"/>
                                </a:moveTo>
                                <a:lnTo>
                                  <a:pt x="335661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6296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6" name="Shape 936"/>
                        <wps:cNvSpPr/>
                        <wps:spPr>
                          <a:xfrm>
                            <a:off x="4574540" y="65659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7" name="Shape 937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8" name="Shape 938"/>
                        <wps:cNvSpPr/>
                        <wps:spPr>
                          <a:xfrm>
                            <a:off x="121793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9" name="Shape 939"/>
                        <wps:cNvSpPr/>
                        <wps:spPr>
                          <a:xfrm>
                            <a:off x="45745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0" name="Shape 940"/>
                        <wps:cNvSpPr/>
                        <wps:spPr>
                          <a:xfrm>
                            <a:off x="582168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8" style="width:458.9pt;height:52.3pt;position:absolute;z-index:-2147483493;mso-position-horizontal-relative:text;mso-position-horizontal:absolute;margin-left:-5.7pt;mso-position-vertical-relative:text;margin-top:-13.2896pt;" coordsize="58280,6642">
                <v:shape id="Shape 931" style="position:absolute;width:12242;height:76;left:0;top:0;" coordsize="1224280,7620" path="m0,0l1224280,0l1220470,3810l12179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2" style="position:absolute;width:33629;height:76;left:12179;top:0;" coordsize="3362960,7620" path="m0,0l3362960,0l3359150,3810l335661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3" style="position:absolute;width:12534;height:76;left:45745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4" style="position:absolute;width:12242;height:76;left:0;top:6565;" coordsize="1224280,7620" path="m6350,0l1217930,0l1220470,3810l12242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5" style="position:absolute;width:33629;height:76;left:12179;top:6565;" coordsize="3362960,7620" path="m6350,0l3356610,0l3359150,3810l336296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6" style="position:absolute;width:12534;height:76;left:45745;top:6565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7" style="position:absolute;width:63;height:6642;left:0;top:0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938" style="position:absolute;width:63;height:6565;left:12179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39" style="position:absolute;width:63;height:6565;left:45745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40" style="position:absolute;width:63;height:6642;left:58216;top:0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 egzamin ustny, egzamin</w:t>
      </w:r>
      <w:r>
        <w:tab/>
        <w:t>dydaktycznych pisemny, projekt, sprawozdanie, obserwacja</w:t>
      </w:r>
    </w:p>
    <w:p w:rsidR="00F95248" w:rsidRDefault="008B6640">
      <w:pPr>
        <w:spacing w:after="30" w:line="229" w:lineRule="auto"/>
        <w:ind w:right="389"/>
        <w:jc w:val="center"/>
      </w:pPr>
      <w:r>
        <w:t>w trakcie zajęć)</w:t>
      </w:r>
    </w:p>
    <w:p w:rsidR="00F95248" w:rsidRDefault="008B6640">
      <w:pPr>
        <w:tabs>
          <w:tab w:val="center" w:pos="4581"/>
          <w:tab w:val="right" w:pos="9176"/>
        </w:tabs>
        <w:ind w:left="0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8B6640">
      <w:pPr>
        <w:spacing w:after="42" w:line="231" w:lineRule="auto"/>
        <w:ind w:left="2012" w:right="39" w:firstLine="24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-168776</wp:posOffset>
                </wp:positionV>
                <wp:extent cx="5971540" cy="1990089"/>
                <wp:effectExtent l="0" t="0" r="0" b="0"/>
                <wp:wrapNone/>
                <wp:docPr id="12760" name="Group 12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1990089"/>
                          <a:chOff x="0" y="0"/>
                          <a:chExt cx="5971540" cy="1990089"/>
                        </a:xfrm>
                      </wpg:grpSpPr>
                      <wps:wsp>
                        <wps:cNvPr id="990" name="Shape 990"/>
                        <wps:cNvSpPr/>
                        <wps:spPr>
                          <a:xfrm>
                            <a:off x="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1" name="Shape 991"/>
                        <wps:cNvSpPr/>
                        <wps:spPr>
                          <a:xfrm>
                            <a:off x="1247140" y="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0" y="0"/>
                                </a:moveTo>
                                <a:lnTo>
                                  <a:pt x="346837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20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2" name="Shape 992"/>
                        <wps:cNvSpPr/>
                        <wps:spPr>
                          <a:xfrm>
                            <a:off x="4709160" y="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0" y="0"/>
                                </a:moveTo>
                                <a:lnTo>
                                  <a:pt x="126238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560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3" name="Shape 993"/>
                        <wps:cNvSpPr/>
                        <wps:spPr>
                          <a:xfrm>
                            <a:off x="2540" y="656589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1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4" name="Shape 994"/>
                        <wps:cNvSpPr/>
                        <wps:spPr>
                          <a:xfrm>
                            <a:off x="1249680" y="656589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1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5" name="Shape 995"/>
                        <wps:cNvSpPr/>
                        <wps:spPr>
                          <a:xfrm>
                            <a:off x="4711700" y="656589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1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6" name="Shape 996"/>
                        <wps:cNvSpPr/>
                        <wps:spPr>
                          <a:xfrm>
                            <a:off x="2540" y="98806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7" name="Shape 997"/>
                        <wps:cNvSpPr/>
                        <wps:spPr>
                          <a:xfrm>
                            <a:off x="1249680" y="98806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8" name="Shape 998"/>
                        <wps:cNvSpPr/>
                        <wps:spPr>
                          <a:xfrm>
                            <a:off x="4711700" y="98806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9" name="Shape 999"/>
                        <wps:cNvSpPr/>
                        <wps:spPr>
                          <a:xfrm>
                            <a:off x="2540" y="131953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0" name="Shape 1000"/>
                        <wps:cNvSpPr/>
                        <wps:spPr>
                          <a:xfrm>
                            <a:off x="1249680" y="131953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1" name="Shape 1001"/>
                        <wps:cNvSpPr/>
                        <wps:spPr>
                          <a:xfrm>
                            <a:off x="4711700" y="131953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2" name="Shape 1002"/>
                        <wps:cNvSpPr/>
                        <wps:spPr>
                          <a:xfrm>
                            <a:off x="2540" y="165100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3" name="Shape 1003"/>
                        <wps:cNvSpPr/>
                        <wps:spPr>
                          <a:xfrm>
                            <a:off x="1249680" y="165100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" name="Shape 1004"/>
                        <wps:cNvSpPr/>
                        <wps:spPr>
                          <a:xfrm>
                            <a:off x="4711700" y="165100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5" name="Shape 1005"/>
                        <wps:cNvSpPr/>
                        <wps:spPr>
                          <a:xfrm>
                            <a:off x="0" y="198247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6" name="Shape 1006"/>
                        <wps:cNvSpPr/>
                        <wps:spPr>
                          <a:xfrm>
                            <a:off x="1247140" y="198247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6350" y="0"/>
                                </a:moveTo>
                                <a:lnTo>
                                  <a:pt x="346202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83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7" name="Shape 1007"/>
                        <wps:cNvSpPr/>
                        <wps:spPr>
                          <a:xfrm>
                            <a:off x="4709160" y="198247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6350" y="0"/>
                                </a:moveTo>
                                <a:lnTo>
                                  <a:pt x="125603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623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8" name="Shape 1008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9" name="Shape 1009"/>
                        <wps:cNvSpPr/>
                        <wps:spPr>
                          <a:xfrm>
                            <a:off x="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0" name="Shape 1010"/>
                        <wps:cNvSpPr/>
                        <wps:spPr>
                          <a:xfrm>
                            <a:off x="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1" name="Shape 1011"/>
                        <wps:cNvSpPr/>
                        <wps:spPr>
                          <a:xfrm>
                            <a:off x="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2" name="Shape 1012"/>
                        <wps:cNvSpPr/>
                        <wps:spPr>
                          <a:xfrm>
                            <a:off x="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3" name="Shape 1013"/>
                        <wps:cNvSpPr/>
                        <wps:spPr>
                          <a:xfrm>
                            <a:off x="12471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4" name="Shape 1014"/>
                        <wps:cNvSpPr/>
                        <wps:spPr>
                          <a:xfrm>
                            <a:off x="124714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5" name="Shape 1015"/>
                        <wps:cNvSpPr/>
                        <wps:spPr>
                          <a:xfrm>
                            <a:off x="124714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6" name="Shape 1016"/>
                        <wps:cNvSpPr/>
                        <wps:spPr>
                          <a:xfrm>
                            <a:off x="124714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7" name="Shape 1017"/>
                        <wps:cNvSpPr/>
                        <wps:spPr>
                          <a:xfrm>
                            <a:off x="124714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8" name="Shape 1018"/>
                        <wps:cNvSpPr/>
                        <wps:spPr>
                          <a:xfrm>
                            <a:off x="470916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9" name="Shape 1019"/>
                        <wps:cNvSpPr/>
                        <wps:spPr>
                          <a:xfrm>
                            <a:off x="470916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0" name="Shape 1020"/>
                        <wps:cNvSpPr/>
                        <wps:spPr>
                          <a:xfrm>
                            <a:off x="470916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1" name="Shape 1021"/>
                        <wps:cNvSpPr/>
                        <wps:spPr>
                          <a:xfrm>
                            <a:off x="470916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2" name="Shape 1022"/>
                        <wps:cNvSpPr/>
                        <wps:spPr>
                          <a:xfrm>
                            <a:off x="470916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3" name="Shape 1023"/>
                        <wps:cNvSpPr/>
                        <wps:spPr>
                          <a:xfrm>
                            <a:off x="596519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4" name="Shape 1024"/>
                        <wps:cNvSpPr/>
                        <wps:spPr>
                          <a:xfrm>
                            <a:off x="596519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5" name="Shape 1025"/>
                        <wps:cNvSpPr/>
                        <wps:spPr>
                          <a:xfrm>
                            <a:off x="596519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6" name="Shape 1026"/>
                        <wps:cNvSpPr/>
                        <wps:spPr>
                          <a:xfrm>
                            <a:off x="596519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7" name="Shape 1027"/>
                        <wps:cNvSpPr/>
                        <wps:spPr>
                          <a:xfrm>
                            <a:off x="596519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60" style="width:470.2pt;height:156.7pt;position:absolute;z-index:-2147483598;mso-position-horizontal-relative:text;mso-position-horizontal:absolute;margin-left:-5.7pt;mso-position-vertical-relative:text;margin-top:-13.2896pt;" coordsize="59715,19900">
                <v:shape id="Shape 990" style="position:absolute;width:12534;height:76;left:0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1" style="position:absolute;width:34683;height:76;left:12471;top:0;" coordsize="3468370,7620" path="m0,0l3468370,0l3464560,3810l34620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2" style="position:absolute;width:12623;height:76;left:47091;top:0;" coordsize="1262380,7620" path="m0,0l1262380,0l1258570,3810l12560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3" style="position:absolute;width:12471;height:76;left:25;top:6565;" coordsize="1247140,7620" path="m3810,0l1244600,0l1247140,3811l124460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4" style="position:absolute;width:34620;height:76;left:12496;top:6565;" coordsize="3462020,7620" path="m3810,0l3459480,0l3462020,3811l34594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5" style="position:absolute;width:12560;height:76;left:47117;top:6565;" coordsize="1256030,7620" path="m3810,0l1253490,0l1256030,3811l12534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6" style="position:absolute;width:12471;height:76;left:25;top:988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7" style="position:absolute;width:34620;height:76;left:12496;top:988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8" style="position:absolute;width:12560;height:76;left:47117;top:988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9" style="position:absolute;width:12471;height:76;left:25;top:13195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0" style="position:absolute;width:34620;height:76;left:12496;top:13195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1" style="position:absolute;width:12560;height:76;left:47117;top:13195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2" style="position:absolute;width:12471;height:76;left:25;top:1651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3" style="position:absolute;width:34620;height:76;left:12496;top:1651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4" style="position:absolute;width:12560;height:76;left:47117;top:1651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5" style="position:absolute;width:12534;height:76;left:0;top:19824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6" style="position:absolute;width:34683;height:76;left:12471;top:19824;" coordsize="3468370,7620" path="m6350,0l3462020,0l3464560,3810l34683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7" style="position:absolute;width:12623;height:76;left:47091;top:19824;" coordsize="1262380,7620" path="m6350,0l1256030,0l1258570,3810l12623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8" style="position:absolute;width:63;height:6642;left:0;top:0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1009" style="position:absolute;width:63;height:3390;left:0;top:6565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0" style="position:absolute;width:63;height:3390;left:0;top:988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1" style="position:absolute;width:63;height:3390;left:0;top:1319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2" style="position:absolute;width:63;height:3390;left:0;top:16510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1013" style="position:absolute;width:63;height:6565;left:1247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4" style="position:absolute;width:63;height:3314;left:1247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5" style="position:absolute;width:63;height:3314;left:1247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6" style="position:absolute;width:63;height:3314;left:1247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17" style="position:absolute;width:63;height:3314;left:1247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8" style="position:absolute;width:63;height:6565;left:4709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9" style="position:absolute;width:63;height:3314;left:4709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0" style="position:absolute;width:63;height:3314;left:4709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1" style="position:absolute;width:63;height:3314;left:4709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22" style="position:absolute;width:63;height:3314;left:4709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3" style="position:absolute;width:63;height:6642;left:59651;top:0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1024" style="position:absolute;width:63;height:3390;left:59651;top:6565;" coordsize="6350,339090" path="m6350,0l6350,339090l2539,335280l0,331470l0,7620l2539,3811l6350,0x">
                  <v:stroke weight="0pt" endcap="flat" joinstyle="miter" miterlimit="10" on="false" color="#000000" opacity="0"/>
                  <v:fill on="true" color="#00000a"/>
                </v:shape>
                <v:shape id="Shape 1025" style="position:absolute;width:63;height:3390;left:59651;top:9880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6" style="position:absolute;width:63;height:3390;left:59651;top:13195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7" style="position:absolute;width:63;height:3390;left:59651;top:16510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 egzamin ustny, egzamin</w:t>
      </w:r>
      <w:r>
        <w:tab/>
        <w:t>dydaktycznych pisemny, projekt, sprawozdanie, obserwacja w trakcie zajęć)</w:t>
      </w:r>
    </w:p>
    <w:p w:rsidR="00F95248" w:rsidRDefault="008B6640">
      <w:pPr>
        <w:spacing w:after="10"/>
        <w:ind w:left="1949" w:right="22" w:hanging="1964"/>
        <w:jc w:val="left"/>
      </w:pPr>
      <w:r>
        <w:t>E</w:t>
      </w:r>
      <w:r>
        <w:rPr>
          <w:sz w:val="18"/>
        </w:rPr>
        <w:t>K</w:t>
      </w:r>
      <w:r>
        <w:t>_ 01</w:t>
      </w:r>
      <w:r>
        <w:tab/>
      </w:r>
      <w:r>
        <w:rPr>
          <w:sz w:val="18"/>
        </w:rPr>
        <w:t>PROJEKT</w:t>
      </w:r>
      <w:r>
        <w:t xml:space="preserve"> /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rPr>
          <w:sz w:val="18"/>
        </w:rPr>
        <w:tab/>
        <w:t>ĆWICZENIA TRAKCIE</w:t>
      </w:r>
      <w:r>
        <w:t xml:space="preserve"> </w:t>
      </w:r>
      <w:r>
        <w:rPr>
          <w:sz w:val="18"/>
        </w:rPr>
        <w:t>ZAJĘĆ</w:t>
      </w:r>
      <w:r>
        <w:t xml:space="preserve">, </w:t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</w:p>
    <w:p w:rsidR="00F95248" w:rsidRDefault="008B6640">
      <w:pPr>
        <w:tabs>
          <w:tab w:val="center" w:pos="4534"/>
          <w:tab w:val="center" w:pos="7919"/>
        </w:tabs>
        <w:spacing w:after="10"/>
        <w:ind w:left="-15" w:firstLine="0"/>
        <w:jc w:val="left"/>
      </w:pPr>
      <w:r>
        <w:t>EK_02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  <w:r>
        <w:t xml:space="preserve">,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lastRenderedPageBreak/>
        <w:t>ZAJĘĆ</w:t>
      </w:r>
      <w:r>
        <w:t xml:space="preserve">, </w:t>
      </w:r>
      <w:r>
        <w:rPr>
          <w:sz w:val="18"/>
        </w:rPr>
        <w:t>EGZAMIN</w:t>
      </w:r>
      <w:r>
        <w:t xml:space="preserve"> (</w:t>
      </w:r>
      <w:r>
        <w:rPr>
          <w:sz w:val="18"/>
        </w:rPr>
        <w:t>PISEMNY</w:t>
      </w:r>
      <w:r>
        <w:t xml:space="preserve">, </w:t>
      </w:r>
      <w:r>
        <w:rPr>
          <w:sz w:val="18"/>
        </w:rPr>
        <w:t>USTNY</w:t>
      </w:r>
      <w:r>
        <w:t>)</w:t>
      </w:r>
    </w:p>
    <w:p w:rsidR="00F95248" w:rsidRDefault="008B6640">
      <w:pPr>
        <w:tabs>
          <w:tab w:val="center" w:pos="4153"/>
          <w:tab w:val="center" w:pos="7919"/>
        </w:tabs>
        <w:spacing w:after="10"/>
        <w:ind w:left="-15" w:firstLine="0"/>
        <w:jc w:val="left"/>
      </w:pPr>
      <w:r>
        <w:t>EK_03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KOLOKWIUM</w:t>
      </w:r>
      <w:r>
        <w:t xml:space="preserve">, </w:t>
      </w:r>
      <w:r>
        <w:rPr>
          <w:sz w:val="18"/>
        </w:rPr>
        <w:t>EGZAMIN</w:t>
      </w:r>
      <w:r>
        <w:t xml:space="preserve"> ,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t>PROJEKT</w:t>
      </w:r>
      <w:r>
        <w:t xml:space="preserve">/ </w:t>
      </w:r>
    </w:p>
    <w:p w:rsidR="00F95248" w:rsidRDefault="008B6640">
      <w:pPr>
        <w:tabs>
          <w:tab w:val="center" w:pos="4532"/>
          <w:tab w:val="center" w:pos="7919"/>
        </w:tabs>
        <w:spacing w:after="10"/>
        <w:ind w:left="-15" w:firstLine="0"/>
        <w:jc w:val="left"/>
      </w:pPr>
      <w:r>
        <w:t>EK_04</w:t>
      </w:r>
      <w:r>
        <w:tab/>
        <w:t xml:space="preserve">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286"/>
        <w:ind w:left="1974" w:right="22"/>
        <w:jc w:val="left"/>
      </w:pPr>
      <w:r>
        <w:rPr>
          <w:sz w:val="18"/>
        </w:rPr>
        <w:t>ZAJĘĆ</w:t>
      </w:r>
    </w:p>
    <w:p w:rsidR="00F95248" w:rsidRDefault="008B6640">
      <w:pPr>
        <w:pStyle w:val="Nagwek2"/>
        <w:spacing w:after="226"/>
        <w:ind w:left="548"/>
      </w:pPr>
      <w:r>
        <w:t xml:space="preserve">4.2 Warunki zaliczenia przedmiotu (kryteria oceniania) </w:t>
      </w:r>
    </w:p>
    <w:p w:rsidR="00F95248" w:rsidRDefault="008B6640">
      <w:pPr>
        <w:spacing w:after="223"/>
        <w:ind w:left="-5"/>
      </w:pPr>
      <w:r>
        <w:t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</w:t>
      </w:r>
    </w:p>
    <w:p w:rsidR="00F95248" w:rsidRDefault="008B6640">
      <w:pPr>
        <w:ind w:left="-5"/>
      </w:pPr>
      <w:r>
        <w:t>Sposoby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>praca projektowa (prezentacja projektu indywidualnego z zakresu studiowanegokierunku i specjalności),</w:t>
      </w:r>
    </w:p>
    <w:p w:rsidR="00F95248" w:rsidRDefault="008B6640">
      <w:pPr>
        <w:numPr>
          <w:ilvl w:val="0"/>
          <w:numId w:val="2"/>
        </w:numPr>
        <w:ind w:hanging="148"/>
      </w:pPr>
      <w:r>
        <w:t>zaliczenie sprawdzianu pisemnego ( test jednokrotnego wyboru i/lub dłuższawypowiedź pisemna) Formy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>krótsza i dłuższa wypowiedź ustna,</w:t>
      </w:r>
    </w:p>
    <w:p w:rsidR="00F95248" w:rsidRDefault="008B6640">
      <w:pPr>
        <w:numPr>
          <w:ilvl w:val="0"/>
          <w:numId w:val="2"/>
        </w:numPr>
        <w:ind w:hanging="148"/>
      </w:pPr>
      <w:r>
        <w:t>zaliczenie pisemne: test jednokrotnego wyboru i/lub dłuższa wypowiedź pisemna,- wykonanie pracy zaliczeniowej: prezentacja projektu indywidualnego z zakresu studiowanego kierunku i specjalności(lektura, sprawozdanie /streszczenie artykułu naukowego, prezentacja multimedialna tematu z zakresu studiowanej specjalności wraz z omówieniem)</w:t>
      </w:r>
    </w:p>
    <w:p w:rsidR="00F95248" w:rsidRDefault="008B6640">
      <w:pPr>
        <w:ind w:left="-5"/>
      </w:pPr>
      <w:r>
        <w:t>Semestr 1: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2: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3: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-4557896</wp:posOffset>
                </wp:positionV>
                <wp:extent cx="5971540" cy="6353810"/>
                <wp:effectExtent l="0" t="0" r="0" b="0"/>
                <wp:wrapNone/>
                <wp:docPr id="12773" name="Group 127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353810"/>
                          <a:chOff x="0" y="0"/>
                          <a:chExt cx="5971540" cy="6353810"/>
                        </a:xfrm>
                      </wpg:grpSpPr>
                      <wps:wsp>
                        <wps:cNvPr id="1104" name="Shape 11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0" y="634619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1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6" name="Shape 1106"/>
                        <wps:cNvSpPr/>
                        <wps:spPr>
                          <a:xfrm>
                            <a:off x="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346190"/>
                                </a:lnTo>
                                <a:lnTo>
                                  <a:pt x="2540" y="6350000"/>
                                </a:lnTo>
                                <a:lnTo>
                                  <a:pt x="0" y="635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7" name="Shape 1107"/>
                        <wps:cNvSpPr/>
                        <wps:spPr>
                          <a:xfrm>
                            <a:off x="596519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6350" y="0"/>
                                </a:moveTo>
                                <a:lnTo>
                                  <a:pt x="6350" y="6353810"/>
                                </a:lnTo>
                                <a:lnTo>
                                  <a:pt x="2539" y="6350000"/>
                                </a:lnTo>
                                <a:lnTo>
                                  <a:pt x="0" y="63461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73" style="width:470.2pt;height:500.3pt;position:absolute;z-index:-2147483501;mso-position-horizontal-relative:text;mso-position-horizontal:absolute;margin-left:-5.7pt;mso-position-vertical-relative:text;margin-top:-358.89pt;" coordsize="59715,63538">
                <v:shape id="Shape 11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05" style="position:absolute;width:59715;height:76;left:0;top:63461;" coordsize="5971540,7620" path="m6350,0l5965190,0l5967730,3811l597154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1106" style="position:absolute;width:63;height:63538;left:0;top:0;" coordsize="6350,6353810" path="m0,0l2540,3810l6350,7620l6350,6346190l2540,6350000l0,6353810l0,0x">
                  <v:stroke weight="0pt" endcap="flat" joinstyle="miter" miterlimit="10" on="false" color="#000000" opacity="0"/>
                  <v:fill on="true" color="#00000a"/>
                </v:shape>
                <v:shape id="Shape 1107" style="position:absolute;width:63;height:63538;left:59651;top:0;" coordsize="6350,6353810" path="m6350,0l6350,6353810l2539,6350000l0,634619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Semestr 4: sprawdzian pisemny ( test jednokrotnego wyboru i/lub dłuższa wypowiedź pisemna), zaliczenie projektu indywidualnego( omówienie artykułu naukowego/ tłumaczenie tekstu specjalistycznego związanego z prezentacją multimedialną), wykonanie pracy egzaminacyjnej , części ustnej: przygotowanie i przedstawienie na forum grupy  prezentacji multimedialnej z zakresu studiowanego kierunku i specjalności  </w:t>
      </w:r>
    </w:p>
    <w:p w:rsidR="00F95248" w:rsidRDefault="008B6640">
      <w:pPr>
        <w:ind w:left="-5"/>
      </w:pPr>
      <w:r>
        <w:t>UMIEJĘTNOŚCI W ZAKRESIE JĘZYKA OBCEGO ZGODNE Z WYMAGANIAMI OKREŚLONYMI DLA POZIOMU B2 ESOKJ</w:t>
      </w:r>
    </w:p>
    <w:p w:rsidR="00F95248" w:rsidRDefault="008B6640">
      <w:pPr>
        <w:spacing w:after="216"/>
        <w:ind w:left="-5"/>
      </w:pPr>
      <w:r>
        <w:t>Ustalenie oceny zaliczeniowej na podstawie ocen cząstkowych.</w:t>
      </w:r>
      <w:r>
        <w:rPr>
          <w:b/>
        </w:rPr>
        <w:t xml:space="preserve"> </w:t>
      </w:r>
    </w:p>
    <w:p w:rsidR="00F95248" w:rsidRDefault="008B6640">
      <w:pPr>
        <w:spacing w:after="223"/>
        <w:ind w:left="-5"/>
      </w:pPr>
      <w:r>
        <w:t>Egzamin / zaliczenie końcowe: egzamin pisemny testowy na poziomie B2 i dłuższa wypowiedź pisemna, egzamin ustny – prezentacja projektu indywidualnego z zakresu studiowanego kierunku i specjalności realizowane podczas semestru  4</w:t>
      </w:r>
    </w:p>
    <w:p w:rsidR="00F95248" w:rsidRDefault="008B6640">
      <w:pPr>
        <w:ind w:left="-5"/>
      </w:pPr>
      <w:r>
        <w:t xml:space="preserve">Kryteria oceny prac pisemnych: </w:t>
      </w:r>
    </w:p>
    <w:p w:rsidR="00F95248" w:rsidRDefault="008B6640">
      <w:pPr>
        <w:ind w:left="-5"/>
      </w:pPr>
      <w:r>
        <w:t>5.0 – wykazuje znajomość każdej z treści uczenia się na poziomie 91%-100%</w:t>
      </w:r>
    </w:p>
    <w:p w:rsidR="00F95248" w:rsidRDefault="008B6640">
      <w:pPr>
        <w:ind w:left="-5"/>
      </w:pPr>
      <w:r>
        <w:lastRenderedPageBreak/>
        <w:t>4.5 – wykazuje znajomość każdej z treści uczenia się na poziomie 81%-90%</w:t>
      </w:r>
    </w:p>
    <w:p w:rsidR="00F95248" w:rsidRDefault="008B6640">
      <w:pPr>
        <w:ind w:left="-5"/>
      </w:pPr>
      <w:r>
        <w:t>4.0 – wykazuje znajomość każdej z treści uczenia się na poziomie 71%-80%</w:t>
      </w:r>
    </w:p>
    <w:p w:rsidR="00F95248" w:rsidRDefault="008B6640">
      <w:pPr>
        <w:ind w:left="-5"/>
      </w:pPr>
      <w:r>
        <w:t>3.5 – wykazuje znajomość każdej z treści uczenia się na poziomie 61%-70%</w:t>
      </w:r>
    </w:p>
    <w:p w:rsidR="00F95248" w:rsidRDefault="008B6640">
      <w:pPr>
        <w:ind w:left="-5"/>
      </w:pPr>
      <w:r>
        <w:t>3.0 – wykazuje znajomość każdej z treści uczenia się na poziomie 51%-60%</w:t>
      </w:r>
    </w:p>
    <w:p w:rsidR="00F95248" w:rsidRDefault="008B6640">
      <w:pPr>
        <w:spacing w:after="216"/>
        <w:ind w:left="-5"/>
      </w:pPr>
      <w:r>
        <w:t>2.0– wykazuje znajomość każdej z treści uczenia się poniżej 50%</w:t>
      </w:r>
    </w:p>
    <w:p w:rsidR="00F95248" w:rsidRDefault="008B6640">
      <w:pPr>
        <w:ind w:left="-5"/>
      </w:pPr>
      <w:r>
        <w:t>Kryteria oceny odpowiedzi ustnej:</w:t>
      </w:r>
    </w:p>
    <w:p w:rsidR="00F95248" w:rsidRDefault="008B6640">
      <w:pPr>
        <w:ind w:left="-5"/>
      </w:pPr>
      <w:r>
        <w:t>5.0 – wykazuje znajomość treści uczenia się na poziomie 91%-100%</w:t>
      </w:r>
    </w:p>
    <w:p w:rsidR="00F95248" w:rsidRDefault="008B6640">
      <w:pPr>
        <w:spacing w:after="223"/>
        <w:ind w:left="-5"/>
      </w:pPr>
      <w:r>
        <w:t>Ocena bardzo dobra: bardzo dobry poziom znajomości słownictwa i struktur językowych, brak błędów językowych lub nieliczne błędy językowe nie zakłócające komunikacji</w:t>
      </w:r>
    </w:p>
    <w:p w:rsidR="00F95248" w:rsidRDefault="008B6640">
      <w:pPr>
        <w:ind w:left="-5"/>
      </w:pPr>
      <w:r>
        <w:t>4.5 – wykazuje znajomość treści uczenia się na poziomie 81%-90%</w:t>
      </w:r>
    </w:p>
    <w:p w:rsidR="00F95248" w:rsidRDefault="008B6640">
      <w:pPr>
        <w:spacing w:after="223"/>
        <w:ind w:left="-5"/>
      </w:pPr>
      <w:r>
        <w:t>Ocena  plus dobra: dobry  poziom znajomości słownictwa i struktur językowych, nieliczne błędy językowe nieznacznie zakłócające komunikację, nieznaczne zakłócenia w płynności  wypowiedzi</w:t>
      </w:r>
    </w:p>
    <w:p w:rsidR="00F95248" w:rsidRDefault="008B6640">
      <w:pPr>
        <w:ind w:left="-5"/>
      </w:pPr>
      <w:r>
        <w:t>4.0 – wykazuje znajomość treści uczenia się na poziomie 71%-80%</w:t>
      </w:r>
    </w:p>
    <w:p w:rsidR="00F95248" w:rsidRDefault="008B6640">
      <w:pPr>
        <w:spacing w:after="223"/>
        <w:ind w:left="-5"/>
      </w:pPr>
      <w:r>
        <w:t>Ocena dobra: zadawalający poziom znajomości słownictwa i struktur językowych, błędy językowe nieznacznie zakłócające komunikację, nieznaczne zakłócenia w płynności  wypowiedzi</w:t>
      </w:r>
    </w:p>
    <w:p w:rsidR="00F95248" w:rsidRDefault="008B6640">
      <w:pPr>
        <w:ind w:left="-5"/>
      </w:pPr>
      <w:r>
        <w:t>3.5 – wykazuje znajomość treści uczenia się na poziomie 61%-70%</w:t>
      </w:r>
    </w:p>
    <w:p w:rsidR="00F95248" w:rsidRDefault="008B6640">
      <w:pPr>
        <w:spacing w:after="223"/>
        <w:ind w:left="-5"/>
      </w:pPr>
      <w:r>
        <w:t>Ocena +dostateczna: ograniczona znajomość słownictwa i struktur językowych, liczne błędy językowe znacznie zakłócające komunikację i płynność wypowiedzi, odpowiedzi częściowo odbiegające od treści zadanego pytania, niekompletna</w:t>
      </w:r>
    </w:p>
    <w:p w:rsidR="00F95248" w:rsidRDefault="008B6640">
      <w:pPr>
        <w:ind w:left="-5"/>
      </w:pPr>
      <w:r>
        <w:t>3.0 – wykazuje znajomość treści uczenia się na poziomie 51%-60%</w:t>
      </w:r>
    </w:p>
    <w:p w:rsidR="00F95248" w:rsidRDefault="008B6640">
      <w:pPr>
        <w:spacing w:after="223"/>
        <w:ind w:left="-5"/>
      </w:pPr>
      <w:r>
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</w:r>
    </w:p>
    <w:p w:rsidR="00F95248" w:rsidRDefault="008B6640">
      <w:pPr>
        <w:ind w:left="-5"/>
      </w:pPr>
      <w:r>
        <w:t>2.0 – wykazuje znajomość treści uczenia się poniżej 50%</w:t>
      </w:r>
    </w:p>
    <w:p w:rsidR="00F95248" w:rsidRDefault="008B6640">
      <w:pPr>
        <w:spacing w:after="223"/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-6346056</wp:posOffset>
                </wp:positionV>
                <wp:extent cx="5971540" cy="8304530"/>
                <wp:effectExtent l="0" t="0" r="0" b="0"/>
                <wp:wrapNone/>
                <wp:docPr id="14349" name="Group 14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8304530"/>
                          <a:chOff x="0" y="0"/>
                          <a:chExt cx="5971540" cy="8304530"/>
                        </a:xfrm>
                      </wpg:grpSpPr>
                      <wps:wsp>
                        <wps:cNvPr id="1164" name="Shape 116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0" y="829691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296910"/>
                                </a:lnTo>
                                <a:lnTo>
                                  <a:pt x="2540" y="8300720"/>
                                </a:lnTo>
                                <a:lnTo>
                                  <a:pt x="0" y="8304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596519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6350" y="0"/>
                                </a:moveTo>
                                <a:lnTo>
                                  <a:pt x="6350" y="8304530"/>
                                </a:lnTo>
                                <a:lnTo>
                                  <a:pt x="2539" y="8300720"/>
                                </a:lnTo>
                                <a:lnTo>
                                  <a:pt x="0" y="8296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349" style="width:470.2pt;height:653.9pt;position:absolute;z-index:-2147483645;mso-position-horizontal-relative:text;mso-position-horizontal:absolute;margin-left:-5.7pt;mso-position-vertical-relative:text;margin-top:-499.69pt;" coordsize="59715,83045">
                <v:shape id="Shape 116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65" style="position:absolute;width:59715;height:76;left:0;top:82969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166" style="position:absolute;width:63;height:83045;left:0;top:0;" coordsize="6350,8304530" path="m0,0l2540,3810l6350,7620l6350,8296910l2540,8300720l0,8304530l0,0x">
                  <v:stroke weight="0pt" endcap="flat" joinstyle="miter" miterlimit="10" on="false" color="#000000" opacity="0"/>
                  <v:fill on="true" color="#00000a"/>
                </v:shape>
                <v:shape id="Shape 1167" style="position:absolute;width:63;height:83045;left:59651;top:0;" coordsize="6350,8304530" path="m6350,0l6350,8304530l2539,8300720l0,8296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Ocena niedostateczna: brak odpowiedzi lub bardzo ograniczona znajomość słownictwa i struktur językowych uniemożliwiająca wykonanie zadania, chaotyczna konstrukcja wypowiedzi, bardzo uboga treść, niekomunikatywność, mylenie i zniekształcanie podstawowych informacji</w:t>
      </w:r>
    </w:p>
    <w:p w:rsidR="00F95248" w:rsidRDefault="008B6640">
      <w:pPr>
        <w:spacing w:after="256" w:line="229" w:lineRule="auto"/>
        <w:ind w:left="1439" w:right="1431"/>
        <w:jc w:val="center"/>
      </w:pPr>
      <w:r>
        <w:t>Ocenę pozytywną z przedmiotu można otrzymać wyłącznie pod warunkiem uzyskania pozytywnej oceny za każdy z ustanowionych efektów uczenia się.</w:t>
      </w:r>
    </w:p>
    <w:p w:rsidR="00F95248" w:rsidRDefault="008B6640">
      <w:pPr>
        <w:spacing w:after="30" w:line="229" w:lineRule="auto"/>
        <w:ind w:left="1315" w:right="1307"/>
        <w:jc w:val="center"/>
      </w:pPr>
      <w:r>
        <w:t>Ocenę końcową z przedmiotu stanowi średnia arytmetyczna z ocen cząstkowych.</w:t>
      </w:r>
    </w:p>
    <w:p w:rsidR="00F95248" w:rsidRDefault="008B6640">
      <w:pPr>
        <w:pStyle w:val="Nagwek1"/>
        <w:spacing w:after="233"/>
        <w:ind w:left="381" w:hanging="284"/>
      </w:pPr>
      <w:r>
        <w:t xml:space="preserve">5. CAŁKOWITY NAKŁAD PRACY STUDENTA POTRZEBNY DO OSIĄGNIĘCIA ZAŁOŻONYCH EFEKTÓW W GODZINACH ORAZ PUNKTACH ECTS </w:t>
      </w:r>
    </w:p>
    <w:p w:rsidR="00F95248" w:rsidRDefault="008B6640">
      <w:pPr>
        <w:spacing w:after="0" w:line="259" w:lineRule="auto"/>
        <w:ind w:left="10" w:right="85"/>
        <w:jc w:val="right"/>
      </w:pPr>
      <w:r>
        <w:rPr>
          <w:b/>
        </w:rPr>
        <w:t>Średnia liczba godzin</w:t>
      </w:r>
    </w:p>
    <w:p w:rsidR="00F95248" w:rsidRDefault="008B6640">
      <w:pPr>
        <w:tabs>
          <w:tab w:val="center" w:pos="3056"/>
          <w:tab w:val="center" w:pos="7752"/>
        </w:tabs>
        <w:spacing w:after="0" w:line="259" w:lineRule="auto"/>
        <w:ind w:left="0" w:firstLine="0"/>
        <w:jc w:val="left"/>
      </w:pPr>
      <w:r>
        <w:tab/>
      </w:r>
      <w:r>
        <w:rPr>
          <w:b/>
        </w:rPr>
        <w:t>Forma aktywności</w:t>
      </w:r>
      <w:r>
        <w:rPr>
          <w:b/>
        </w:rPr>
        <w:tab/>
        <w:t>na zrealizowanie</w:t>
      </w:r>
    </w:p>
    <w:p w:rsidR="00F95248" w:rsidRDefault="008B6640">
      <w:pPr>
        <w:spacing w:line="231" w:lineRule="auto"/>
        <w:ind w:left="-15" w:right="359" w:firstLine="7058"/>
        <w:jc w:val="left"/>
      </w:pPr>
      <w:r>
        <w:rPr>
          <w:b/>
        </w:rPr>
        <w:t xml:space="preserve">aktywności </w:t>
      </w:r>
      <w:r>
        <w:t xml:space="preserve">Godziny kontaktowe wynikające z harmonogramu </w:t>
      </w:r>
      <w:r>
        <w:tab/>
        <w:t>120 studiów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Inne z udziałem nauczyciela akademickiego</w:t>
      </w:r>
      <w:r>
        <w:tab/>
        <w:t>20</w:t>
      </w:r>
    </w:p>
    <w:p w:rsidR="00F95248" w:rsidRDefault="008B6640">
      <w:pPr>
        <w:tabs>
          <w:tab w:val="center" w:pos="7752"/>
        </w:tabs>
        <w:ind w:left="-15" w:firstLine="0"/>
        <w:jc w:val="left"/>
      </w:pPr>
      <w:r>
        <w:t>(udział w konsultacjach, egzaminie)</w:t>
      </w:r>
      <w:r>
        <w:tab/>
        <w:t>(18 udział w</w:t>
      </w:r>
    </w:p>
    <w:p w:rsidR="00F95248" w:rsidRDefault="008B6640">
      <w:pPr>
        <w:spacing w:after="30" w:line="229" w:lineRule="auto"/>
        <w:ind w:left="6280"/>
        <w:jc w:val="center"/>
      </w:pPr>
      <w:r>
        <w:lastRenderedPageBreak/>
        <w:t>konsultacjach, 2 udział w egzaminie-części pisemnej)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Godziny niekontaktowe – praca własna studenta</w:t>
      </w:r>
      <w:r>
        <w:tab/>
        <w:t>60</w:t>
      </w:r>
    </w:p>
    <w:p w:rsidR="00F95248" w:rsidRDefault="008B6640">
      <w:pPr>
        <w:spacing w:line="231" w:lineRule="auto"/>
        <w:ind w:left="-5" w:right="39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-1813424</wp:posOffset>
                </wp:positionV>
                <wp:extent cx="5971540" cy="4109720"/>
                <wp:effectExtent l="0" t="0" r="0" b="0"/>
                <wp:wrapNone/>
                <wp:docPr id="14789" name="Group 14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109720"/>
                          <a:chOff x="0" y="0"/>
                          <a:chExt cx="5971540" cy="4109720"/>
                        </a:xfrm>
                      </wpg:grpSpPr>
                      <wps:wsp>
                        <wps:cNvPr id="1273" name="Shape 1273"/>
                        <wps:cNvSpPr/>
                        <wps:spPr>
                          <a:xfrm>
                            <a:off x="0" y="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0" y="0"/>
                                </a:moveTo>
                                <a:lnTo>
                                  <a:pt x="402590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195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4" name="Shape 1274"/>
                        <wps:cNvSpPr/>
                        <wps:spPr>
                          <a:xfrm>
                            <a:off x="4019550" y="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0" y="0"/>
                                </a:moveTo>
                                <a:lnTo>
                                  <a:pt x="195199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45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5" name="Shape 1275"/>
                        <wps:cNvSpPr/>
                        <wps:spPr>
                          <a:xfrm>
                            <a:off x="2540" y="49403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6" name="Shape 1276"/>
                        <wps:cNvSpPr/>
                        <wps:spPr>
                          <a:xfrm>
                            <a:off x="4022090" y="49403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7" name="Shape 1277"/>
                        <wps:cNvSpPr/>
                        <wps:spPr>
                          <a:xfrm>
                            <a:off x="2540" y="82550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8" name="Shape 1278"/>
                        <wps:cNvSpPr/>
                        <wps:spPr>
                          <a:xfrm>
                            <a:off x="4022090" y="82550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9" name="Shape 1279"/>
                        <wps:cNvSpPr/>
                        <wps:spPr>
                          <a:xfrm>
                            <a:off x="2540" y="164465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0" name="Shape 1280"/>
                        <wps:cNvSpPr/>
                        <wps:spPr>
                          <a:xfrm>
                            <a:off x="4022090" y="164465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1" name="Shape 1281"/>
                        <wps:cNvSpPr/>
                        <wps:spPr>
                          <a:xfrm>
                            <a:off x="2540" y="376428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2" name="Shape 1282"/>
                        <wps:cNvSpPr/>
                        <wps:spPr>
                          <a:xfrm>
                            <a:off x="4022090" y="376428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3" name="Shape 1283"/>
                        <wps:cNvSpPr/>
                        <wps:spPr>
                          <a:xfrm>
                            <a:off x="2540" y="393319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4" name="Shape 1284"/>
                        <wps:cNvSpPr/>
                        <wps:spPr>
                          <a:xfrm>
                            <a:off x="4022090" y="393319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5" name="Shape 1285"/>
                        <wps:cNvSpPr/>
                        <wps:spPr>
                          <a:xfrm>
                            <a:off x="0" y="410210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6350" y="0"/>
                                </a:moveTo>
                                <a:lnTo>
                                  <a:pt x="401955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259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6" name="Shape 1286"/>
                        <wps:cNvSpPr/>
                        <wps:spPr>
                          <a:xfrm>
                            <a:off x="4019550" y="410210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6350" y="0"/>
                                </a:moveTo>
                                <a:lnTo>
                                  <a:pt x="194564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51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7" name="Shape 1287"/>
                        <wps:cNvSpPr/>
                        <wps:spPr>
                          <a:xfrm>
                            <a:off x="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8" name="Shape 1288"/>
                        <wps:cNvSpPr/>
                        <wps:spPr>
                          <a:xfrm>
                            <a:off x="0" y="494031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9" name="Shape 1289"/>
                        <wps:cNvSpPr/>
                        <wps:spPr>
                          <a:xfrm>
                            <a:off x="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1915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267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0" name="Shape 1290"/>
                        <wps:cNvSpPr/>
                        <wps:spPr>
                          <a:xfrm>
                            <a:off x="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11963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2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1" name="Shape 1291"/>
                        <wps:cNvSpPr/>
                        <wps:spPr>
                          <a:xfrm>
                            <a:off x="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2" name="Shape 1292"/>
                        <wps:cNvSpPr/>
                        <wps:spPr>
                          <a:xfrm>
                            <a:off x="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3" name="Shape 1293"/>
                        <wps:cNvSpPr/>
                        <wps:spPr>
                          <a:xfrm>
                            <a:off x="4019550" y="381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4" name="Shape 1294"/>
                        <wps:cNvSpPr/>
                        <wps:spPr>
                          <a:xfrm>
                            <a:off x="4019550" y="4978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" name="Shape 1295"/>
                        <wps:cNvSpPr/>
                        <wps:spPr>
                          <a:xfrm>
                            <a:off x="4019550" y="829310"/>
                            <a:ext cx="6350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1915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15340"/>
                                </a:lnTo>
                                <a:lnTo>
                                  <a:pt x="2540" y="819150"/>
                                </a:lnTo>
                                <a:lnTo>
                                  <a:pt x="0" y="81534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" name="Shape 1296"/>
                        <wps:cNvSpPr/>
                        <wps:spPr>
                          <a:xfrm>
                            <a:off x="4019550" y="1648460"/>
                            <a:ext cx="6350" cy="211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1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115820"/>
                                </a:lnTo>
                                <a:lnTo>
                                  <a:pt x="2540" y="2119630"/>
                                </a:lnTo>
                                <a:lnTo>
                                  <a:pt x="0" y="211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7" name="Shape 1297"/>
                        <wps:cNvSpPr/>
                        <wps:spPr>
                          <a:xfrm>
                            <a:off x="4019550" y="376809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8" name="Shape 1298"/>
                        <wps:cNvSpPr/>
                        <wps:spPr>
                          <a:xfrm>
                            <a:off x="4019550" y="393700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9" name="Shape 1299"/>
                        <wps:cNvSpPr/>
                        <wps:spPr>
                          <a:xfrm>
                            <a:off x="596519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" name="Shape 1300"/>
                        <wps:cNvSpPr/>
                        <wps:spPr>
                          <a:xfrm>
                            <a:off x="5965190" y="4940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" name="Shape 1301"/>
                        <wps:cNvSpPr/>
                        <wps:spPr>
                          <a:xfrm>
                            <a:off x="596519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6350" y="0"/>
                                </a:moveTo>
                                <a:lnTo>
                                  <a:pt x="6350" y="82677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1915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2" name="Shape 1302"/>
                        <wps:cNvSpPr/>
                        <wps:spPr>
                          <a:xfrm>
                            <a:off x="596519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6350" y="0"/>
                                </a:moveTo>
                                <a:lnTo>
                                  <a:pt x="6350" y="212725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1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3" name="Shape 1303"/>
                        <wps:cNvSpPr/>
                        <wps:spPr>
                          <a:xfrm>
                            <a:off x="596519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4" name="Shape 1304"/>
                        <wps:cNvSpPr/>
                        <wps:spPr>
                          <a:xfrm>
                            <a:off x="596519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789" style="width:470.2pt;height:323.6pt;position:absolute;z-index:-2147483595;mso-position-horizontal-relative:text;mso-position-horizontal:absolute;margin-left:-5.7pt;mso-position-vertical-relative:text;margin-top:-142.789pt;" coordsize="59715,41097">
                <v:shape id="Shape 1273" style="position:absolute;width:40259;height:76;left:0;top:0;" coordsize="4025900,7620" path="m0,0l4025900,0l4022090,3810l40195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4" style="position:absolute;width:19519;height:76;left:40195;top:0;" coordsize="1951990,7620" path="m0,0l1951990,0l1948180,3810l1945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5" style="position:absolute;width:40195;height:76;left:25;top:4940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6" style="position:absolute;width:19456;height:76;left:40220;top:4940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7" style="position:absolute;width:40195;height:76;left:25;top:8255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8" style="position:absolute;width:19456;height:76;left:40220;top:8255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9" style="position:absolute;width:40195;height:76;left:25;top:16446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0" style="position:absolute;width:19456;height:76;left:40220;top:16446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1" style="position:absolute;width:40195;height:76;left:25;top:37642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2" style="position:absolute;width:19456;height:76;left:40220;top:37642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3" style="position:absolute;width:40195;height:76;left:25;top:39331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4" style="position:absolute;width:19456;height:76;left:40220;top:39331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5" style="position:absolute;width:40259;height:76;left:0;top:41021;" coordsize="4025900,7620" path="m6350,0l4019550,0l4022090,3810l40259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6" style="position:absolute;width:19519;height:76;left:40195;top:41021;" coordsize="1951990,7620" path="m6350,0l1945640,0l1948180,3810l19519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7" style="position:absolute;width:63;height:5016;left:0;top:0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1288" style="position:absolute;width:63;height:3390;left:0;top:494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289" style="position:absolute;width:63;height:8267;left:0;top:8255;" coordsize="6350,826770" path="m0,0l2540,3810l6350,7620l6350,819150l2540,822960l0,826770l0,0x">
                  <v:stroke weight="0pt" endcap="flat" joinstyle="miter" miterlimit="10" on="false" color="#000000" opacity="0"/>
                  <v:fill on="true" color="#00000a"/>
                </v:shape>
                <v:shape id="Shape 1290" style="position:absolute;width:63;height:21272;left:0;top:16446;" coordsize="6350,2127250" path="m0,0l2540,3810l6350,7620l6350,2119630l2540,2123440l0,2127250l0,0x">
                  <v:stroke weight="0pt" endcap="flat" joinstyle="miter" miterlimit="10" on="false" color="#000000" opacity="0"/>
                  <v:fill on="true" color="#00000a"/>
                </v:shape>
                <v:shape id="Shape 1291" style="position:absolute;width:63;height:1765;left:0;top:37642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2" style="position:absolute;width:63;height:1765;left:0;top:39331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3" style="position:absolute;width:63;height:4940;left:40195;top:38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1294" style="position:absolute;width:63;height:3314;left:40195;top:497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295" style="position:absolute;width:63;height:8191;left:40195;top:8293;" coordsize="6350,819150" path="m2540,0l6350,3810l6350,815340l2540,819150l0,815340l0,3810l2540,0x">
                  <v:stroke weight="0pt" endcap="flat" joinstyle="miter" miterlimit="10" on="false" color="#000000" opacity="0"/>
                  <v:fill on="true" color="#00000a"/>
                </v:shape>
                <v:shape id="Shape 1296" style="position:absolute;width:63;height:21196;left:40195;top:16484;" coordsize="6350,2119630" path="m2540,0l6350,3810l6350,2115820l2540,2119630l0,2115820l0,3810l2540,0x">
                  <v:stroke weight="0pt" endcap="flat" joinstyle="miter" miterlimit="10" on="false" color="#000000" opacity="0"/>
                  <v:fill on="true" color="#00000a"/>
                </v:shape>
                <v:shape id="Shape 1297" style="position:absolute;width:63;height:1689;left:40195;top:3768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8" style="position:absolute;width:63;height:1689;left:40195;top:3937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9" style="position:absolute;width:63;height:5016;left:59651;top:0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1300" style="position:absolute;width:63;height:3390;left:59651;top:4940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1301" style="position:absolute;width:63;height:8267;left:59651;top:8255;" coordsize="6350,826770" path="m6350,0l6350,826770l2540,822960l0,819150l0,7620l2540,3810l6350,0x">
                  <v:stroke weight="0pt" endcap="flat" joinstyle="miter" miterlimit="10" on="false" color="#000000" opacity="0"/>
                  <v:fill on="true" color="#00000a"/>
                </v:shape>
                <v:shape id="Shape 1302" style="position:absolute;width:63;height:21272;left:59651;top:16446;" coordsize="6350,2127250" path="m6350,0l6350,2127250l2540,2123440l0,2119630l0,7620l2540,3810l6350,0x">
                  <v:stroke weight="0pt" endcap="flat" joinstyle="miter" miterlimit="10" on="false" color="#000000" opacity="0"/>
                  <v:fill on="true" color="#00000a"/>
                </v:shape>
                <v:shape id="Shape 1303" style="position:absolute;width:63;height:1765;left:59651;top:37642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04" style="position:absolute;width:63;height:1765;left:59651;top:39331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(przygotowanie do zajęć, egzaminu, czas na </w:t>
      </w:r>
      <w:r>
        <w:tab/>
        <w:t xml:space="preserve">(przygotowanie do zajęć, przygotowanie projektu/ lektury / prezentacji </w:t>
      </w:r>
      <w:r>
        <w:tab/>
        <w:t xml:space="preserve">czas na przygotowanie multimedialnej z zakresu studiowanej specjalności i </w:t>
      </w:r>
      <w:r>
        <w:tab/>
        <w:t>lektury/projektu, czas na seminarium dyplomowego, praca własna w ramach e-</w:t>
      </w:r>
      <w:r>
        <w:tab/>
        <w:t xml:space="preserve">przygotowanie dydaktyki, napisanie referatu, streszczenia, planu </w:t>
      </w:r>
      <w:r>
        <w:tab/>
        <w:t>prezentacji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t>prezentacji itp.)</w:t>
      </w:r>
      <w:r>
        <w:tab/>
        <w:t>multimedialnej z zakresu</w:t>
      </w:r>
    </w:p>
    <w:p w:rsidR="00F95248" w:rsidRDefault="008B6640">
      <w:pPr>
        <w:spacing w:after="0" w:line="229" w:lineRule="auto"/>
        <w:ind w:left="6366" w:right="28"/>
        <w:jc w:val="center"/>
      </w:pPr>
      <w:r>
        <w:t>studiowanej specjalności i seminarium</w:t>
      </w:r>
    </w:p>
    <w:p w:rsidR="00F95248" w:rsidRDefault="008B6640">
      <w:pPr>
        <w:spacing w:after="0" w:line="259" w:lineRule="auto"/>
        <w:ind w:left="10" w:right="444"/>
        <w:jc w:val="right"/>
      </w:pPr>
      <w:r>
        <w:t>dyplomowego  do</w:t>
      </w:r>
    </w:p>
    <w:p w:rsidR="00F95248" w:rsidRDefault="008B6640">
      <w:pPr>
        <w:spacing w:after="0" w:line="259" w:lineRule="auto"/>
        <w:ind w:left="10" w:right="183"/>
        <w:jc w:val="right"/>
      </w:pPr>
      <w:r>
        <w:t>zaliczenia końcowego,</w:t>
      </w:r>
    </w:p>
    <w:p w:rsidR="00F95248" w:rsidRDefault="008B6640">
      <w:pPr>
        <w:spacing w:after="30" w:line="229" w:lineRule="auto"/>
        <w:ind w:left="5770"/>
        <w:jc w:val="center"/>
      </w:pPr>
      <w:r>
        <w:t>praca własna w ramach e-dydaktyki)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SUMA GODZIN</w:t>
      </w:r>
      <w:r>
        <w:tab/>
        <w:t>200</w:t>
      </w:r>
    </w:p>
    <w:p w:rsidR="00F95248" w:rsidRDefault="008B6640">
      <w:pPr>
        <w:pStyle w:val="Nagwek1"/>
        <w:tabs>
          <w:tab w:val="center" w:pos="7754"/>
        </w:tabs>
        <w:ind w:left="0" w:firstLine="0"/>
      </w:pPr>
      <w:r>
        <w:t>SUMARYCZNA LICZBA PUNKTÓW ECTS</w:t>
      </w:r>
      <w:r>
        <w:tab/>
      </w:r>
      <w:r>
        <w:rPr>
          <w:b w:val="0"/>
        </w:rPr>
        <w:t>8</w:t>
      </w:r>
    </w:p>
    <w:p w:rsidR="00F95248" w:rsidRDefault="008B6640">
      <w:pPr>
        <w:spacing w:after="228" w:line="259" w:lineRule="auto"/>
        <w:ind w:left="548"/>
        <w:jc w:val="left"/>
      </w:pPr>
      <w:r>
        <w:rPr>
          <w:i/>
        </w:rPr>
        <w:t xml:space="preserve">* Należy uwzględnić, że 1 pkt ECTS odpowiada </w:t>
      </w:r>
      <w:r>
        <w:rPr>
          <w:i/>
          <w:u w:val="single" w:color="000000"/>
        </w:rPr>
        <w:t>25</w:t>
      </w:r>
      <w:r>
        <w:rPr>
          <w:i/>
        </w:rPr>
        <w:t>-30 godzin całkowitego nakładu pracy studenta.</w:t>
      </w:r>
    </w:p>
    <w:p w:rsidR="00F95248" w:rsidRDefault="008B6640">
      <w:pPr>
        <w:pStyle w:val="Nagwek1"/>
        <w:ind w:left="107"/>
      </w:pPr>
      <w:r>
        <w:t>6. PRAKTYKI ZAWODOWE W RAMACH PRZEDMIOTU</w:t>
      </w:r>
    </w:p>
    <w:p w:rsidR="00F95248" w:rsidRDefault="008B6640">
      <w:pPr>
        <w:spacing w:after="254" w:line="259" w:lineRule="auto"/>
        <w:ind w:left="-8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5767070" cy="511810"/>
                <wp:effectExtent l="0" t="0" r="0" b="0"/>
                <wp:docPr id="14790" name="Group 147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11810"/>
                          <a:chOff x="0" y="0"/>
                          <a:chExt cx="5767070" cy="511810"/>
                        </a:xfrm>
                      </wpg:grpSpPr>
                      <wps:wsp>
                        <wps:cNvPr id="1348" name="Shape 1348"/>
                        <wps:cNvSpPr/>
                        <wps:spPr>
                          <a:xfrm>
                            <a:off x="0" y="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0" y="0"/>
                                </a:moveTo>
                                <a:lnTo>
                                  <a:pt x="272415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1780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9" name="Shape 1349"/>
                        <wps:cNvSpPr/>
                        <wps:spPr>
                          <a:xfrm>
                            <a:off x="2717800" y="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0" y="0"/>
                                </a:moveTo>
                                <a:lnTo>
                                  <a:pt x="304927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29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0" name="Shape 1350"/>
                        <wps:cNvSpPr/>
                        <wps:spPr>
                          <a:xfrm>
                            <a:off x="2540" y="251460"/>
                            <a:ext cx="27178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00" h="7620">
                                <a:moveTo>
                                  <a:pt x="3810" y="0"/>
                                </a:moveTo>
                                <a:lnTo>
                                  <a:pt x="2715260" y="0"/>
                                </a:lnTo>
                                <a:lnTo>
                                  <a:pt x="2717800" y="3810"/>
                                </a:lnTo>
                                <a:lnTo>
                                  <a:pt x="271526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1" name="Shape 1351"/>
                        <wps:cNvSpPr/>
                        <wps:spPr>
                          <a:xfrm>
                            <a:off x="2720340" y="251460"/>
                            <a:ext cx="304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2920" h="7620">
                                <a:moveTo>
                                  <a:pt x="3810" y="0"/>
                                </a:moveTo>
                                <a:lnTo>
                                  <a:pt x="3040380" y="0"/>
                                </a:lnTo>
                                <a:lnTo>
                                  <a:pt x="3042920" y="3810"/>
                                </a:lnTo>
                                <a:lnTo>
                                  <a:pt x="30403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2" name="Shape 1352"/>
                        <wps:cNvSpPr/>
                        <wps:spPr>
                          <a:xfrm>
                            <a:off x="0" y="50419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6350" y="0"/>
                                </a:moveTo>
                                <a:lnTo>
                                  <a:pt x="271780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2415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3" name="Shape 1353"/>
                        <wps:cNvSpPr/>
                        <wps:spPr>
                          <a:xfrm>
                            <a:off x="2717800" y="50419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6350" y="0"/>
                                </a:moveTo>
                                <a:lnTo>
                                  <a:pt x="304292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92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4" name="Shape 1354"/>
                        <wps:cNvSpPr/>
                        <wps:spPr>
                          <a:xfrm>
                            <a:off x="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146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90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5" name="Shape 1355"/>
                        <wps:cNvSpPr/>
                        <wps:spPr>
                          <a:xfrm>
                            <a:off x="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273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60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6" name="Shape 1356"/>
                        <wps:cNvSpPr/>
                        <wps:spPr>
                          <a:xfrm>
                            <a:off x="2717800" y="3810"/>
                            <a:ext cx="635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146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7650"/>
                                </a:lnTo>
                                <a:lnTo>
                                  <a:pt x="2540" y="251460"/>
                                </a:lnTo>
                                <a:lnTo>
                                  <a:pt x="0" y="24765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7" name="Shape 1357"/>
                        <wps:cNvSpPr/>
                        <wps:spPr>
                          <a:xfrm>
                            <a:off x="2717800" y="255270"/>
                            <a:ext cx="6350" cy="252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27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8920"/>
                                </a:lnTo>
                                <a:lnTo>
                                  <a:pt x="2540" y="252730"/>
                                </a:lnTo>
                                <a:lnTo>
                                  <a:pt x="0" y="2489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8" name="Shape 1358"/>
                        <wps:cNvSpPr/>
                        <wps:spPr>
                          <a:xfrm>
                            <a:off x="576072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6350" y="0"/>
                                </a:moveTo>
                                <a:lnTo>
                                  <a:pt x="6350" y="25908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146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9" name="Shape 1359"/>
                        <wps:cNvSpPr/>
                        <wps:spPr>
                          <a:xfrm>
                            <a:off x="576072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6350" y="0"/>
                                </a:moveTo>
                                <a:lnTo>
                                  <a:pt x="6350" y="26035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527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0" name="Rectangle 1360"/>
                        <wps:cNvSpPr/>
                        <wps:spPr>
                          <a:xfrm>
                            <a:off x="72390" y="6217"/>
                            <a:ext cx="173296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wymiar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godzinowy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1" name="Rectangle 1361"/>
                        <wps:cNvSpPr/>
                        <wps:spPr>
                          <a:xfrm>
                            <a:off x="2790190" y="6217"/>
                            <a:ext cx="41470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brak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2" name="Rectangle 1362"/>
                        <wps:cNvSpPr/>
                        <wps:spPr>
                          <a:xfrm>
                            <a:off x="72390" y="257677"/>
                            <a:ext cx="325114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zasady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formy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odbywania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praktyk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3" name="Rectangle 1363"/>
                        <wps:cNvSpPr/>
                        <wps:spPr>
                          <a:xfrm>
                            <a:off x="2790190" y="257677"/>
                            <a:ext cx="106464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nie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dotyczy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790" style="width:454.1pt;height:40.3pt;mso-position-horizontal-relative:char;mso-position-vertical-relative:line" coordsize="57670,5118">
                <v:shape id="Shape 1348" style="position:absolute;width:27241;height:76;left:0;top:0;" coordsize="2724150,7620" path="m0,0l2724150,0l2720340,3810l271780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49" style="position:absolute;width:30492;height:76;left:27178;top:0;" coordsize="3049270,7620" path="m0,0l3049270,0l3045460,3810l30429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50" style="position:absolute;width:27178;height:76;left:25;top:2514;" coordsize="2717800,7620" path="m3810,0l2715260,0l2717800,3810l271526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1" style="position:absolute;width:30429;height:76;left:27203;top:2514;" coordsize="3042920,7620" path="m3810,0l3040380,0l3042920,3810l30403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2" style="position:absolute;width:27241;height:76;left:0;top:5041;" coordsize="2724150,7620" path="m6350,0l2717800,0l2720340,3810l272415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3" style="position:absolute;width:30492;height:76;left:27178;top:5041;" coordsize="3049270,7620" path="m6350,0l3042920,0l3045460,3810l30492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4" style="position:absolute;width:63;height:2590;left:0;top:0;" coordsize="6350,259080" path="m0,0l2540,3810l6350,7620l6350,251460l2540,255270l0,259080l0,0x">
                  <v:stroke weight="0pt" endcap="flat" joinstyle="miter" miterlimit="10" on="false" color="#000000" opacity="0"/>
                  <v:fill on="true" color="#00000a"/>
                </v:shape>
                <v:shape id="Shape 1355" style="position:absolute;width:63;height:2603;left:0;top:2514;" coordsize="6350,260350" path="m0,0l2540,3810l6350,7620l6350,252730l2540,256540l0,260350l0,0x">
                  <v:stroke weight="0pt" endcap="flat" joinstyle="miter" miterlimit="10" on="false" color="#000000" opacity="0"/>
                  <v:fill on="true" color="#00000a"/>
                </v:shape>
                <v:shape id="Shape 1356" style="position:absolute;width:63;height:2514;left:27178;top:38;" coordsize="6350,251460" path="m2540,0l6350,3810l6350,247650l2540,251460l0,247650l0,3810l2540,0x">
                  <v:stroke weight="0pt" endcap="flat" joinstyle="miter" miterlimit="10" on="false" color="#000000" opacity="0"/>
                  <v:fill on="true" color="#00000a"/>
                </v:shape>
                <v:shape id="Shape 1357" style="position:absolute;width:63;height:2527;left:27178;top:2552;" coordsize="6350,252730" path="m2540,0l6350,3810l6350,248920l2540,252730l0,248920l0,3810l2540,0x">
                  <v:stroke weight="0pt" endcap="flat" joinstyle="miter" miterlimit="10" on="false" color="#000000" opacity="0"/>
                  <v:fill on="true" color="#00000a"/>
                </v:shape>
                <v:shape id="Shape 1358" style="position:absolute;width:63;height:2590;left:57607;top:0;" coordsize="6350,259080" path="m6350,0l6350,259080l2540,255270l0,251460l0,7620l2540,3810l6350,0x">
                  <v:stroke weight="0pt" endcap="flat" joinstyle="miter" miterlimit="10" on="false" color="#000000" opacity="0"/>
                  <v:fill on="true" color="#00000a"/>
                </v:shape>
                <v:shape id="Shape 1359" style="position:absolute;width:63;height:2603;left:57607;top:2514;" coordsize="6350,260350" path="m6350,0l6350,260350l2540,256540l0,2527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360" style="position:absolute;width:17329;height:2162;left:723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wymiar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godzinowy</w:t>
                        </w:r>
                      </w:p>
                    </w:txbxContent>
                  </v:textbox>
                </v:rect>
                <v:rect id="Rectangle 1361" style="position:absolute;width:4147;height:2162;left:27901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brak</w:t>
                        </w:r>
                      </w:p>
                    </w:txbxContent>
                  </v:textbox>
                </v:rect>
                <v:rect id="Rectangle 1362" style="position:absolute;width:32511;height:2162;left:723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zasady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formy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odbywania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praktyk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63" style="position:absolute;width:10646;height:2162;left:27901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nie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dotyczy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95248" w:rsidRDefault="008B6640">
      <w:pPr>
        <w:pStyle w:val="Nagwek1"/>
        <w:spacing w:after="226"/>
        <w:ind w:left="107"/>
      </w:pPr>
      <w:r>
        <w:t xml:space="preserve">7. LITERATURA </w:t>
      </w:r>
    </w:p>
    <w:p w:rsidR="00F95248" w:rsidRDefault="008B6640">
      <w:pPr>
        <w:spacing w:after="0"/>
        <w:ind w:left="107"/>
        <w:jc w:val="left"/>
      </w:pPr>
      <w:r>
        <w:rPr>
          <w:b/>
        </w:rPr>
        <w:t>Literatura podstawowa:</w:t>
      </w:r>
    </w:p>
    <w:p w:rsidR="00F95248" w:rsidRDefault="008B6640">
      <w:pPr>
        <w:spacing w:after="200"/>
        <w:ind w:left="116"/>
      </w:pPr>
      <w:r>
        <w:t>Wybrane zagadnienia z podręczników:</w:t>
      </w:r>
    </w:p>
    <w:p w:rsidR="00F95248" w:rsidRDefault="008B6640">
      <w:pPr>
        <w:numPr>
          <w:ilvl w:val="0"/>
          <w:numId w:val="3"/>
        </w:numPr>
        <w:spacing w:after="200"/>
        <w:ind w:firstLine="72"/>
      </w:pPr>
      <w:r>
        <w:t>DaF kompakt neu A1-B1 (Lektor Ernst Klett, Stuttgart 2015)</w:t>
      </w:r>
    </w:p>
    <w:p w:rsidR="00F95248" w:rsidRPr="008B6640" w:rsidRDefault="008B6640">
      <w:pPr>
        <w:numPr>
          <w:ilvl w:val="0"/>
          <w:numId w:val="3"/>
        </w:numPr>
        <w:spacing w:after="200"/>
        <w:ind w:firstLine="72"/>
        <w:rPr>
          <w:lang w:val="en-GB"/>
        </w:rPr>
      </w:pPr>
      <w:r w:rsidRPr="008B6640">
        <w:rPr>
          <w:lang w:val="en-GB"/>
        </w:rPr>
        <w:t>DaF kompakt neu A1 – B1 Intensivtrainer (Lektor Ernst Klett, Stuttgart 2015)</w:t>
      </w:r>
    </w:p>
    <w:p w:rsidR="00F95248" w:rsidRPr="008B6640" w:rsidRDefault="008B6640">
      <w:pPr>
        <w:numPr>
          <w:ilvl w:val="0"/>
          <w:numId w:val="3"/>
        </w:numPr>
        <w:ind w:firstLine="72"/>
        <w:rPr>
          <w:lang w:val="en-GB"/>
        </w:rPr>
      </w:pPr>
      <w:r w:rsidRPr="008B6640">
        <w:rPr>
          <w:lang w:val="en-GB"/>
        </w:rPr>
        <w:t>Menschen. Kursbuch und Arbeitsbuch. (Hueber Verlag 2015).</w:t>
      </w:r>
    </w:p>
    <w:p w:rsidR="00F95248" w:rsidRDefault="008B6640">
      <w:pPr>
        <w:numPr>
          <w:ilvl w:val="0"/>
          <w:numId w:val="3"/>
        </w:numPr>
        <w:spacing w:after="0" w:line="244" w:lineRule="auto"/>
        <w:ind w:firstLine="7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-1290569</wp:posOffset>
                </wp:positionV>
                <wp:extent cx="5767070" cy="2313940"/>
                <wp:effectExtent l="0" t="0" r="0" b="0"/>
                <wp:wrapNone/>
                <wp:docPr id="14791" name="Group 14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2313940"/>
                          <a:chOff x="0" y="0"/>
                          <a:chExt cx="5767070" cy="2313940"/>
                        </a:xfrm>
                      </wpg:grpSpPr>
                      <wps:wsp>
                        <wps:cNvPr id="1365" name="Shape 1365"/>
                        <wps:cNvSpPr/>
                        <wps:spPr>
                          <a:xfrm>
                            <a:off x="0" y="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" name="Shape 1366"/>
                        <wps:cNvSpPr/>
                        <wps:spPr>
                          <a:xfrm>
                            <a:off x="2540" y="143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" name="Shape 1367"/>
                        <wps:cNvSpPr/>
                        <wps:spPr>
                          <a:xfrm>
                            <a:off x="0" y="2306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" name="Shape 1368"/>
                        <wps:cNvSpPr/>
                        <wps:spPr>
                          <a:xfrm>
                            <a:off x="0" y="0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438911"/>
                                </a:lnTo>
                                <a:lnTo>
                                  <a:pt x="2540" y="1442721"/>
                                </a:lnTo>
                                <a:lnTo>
                                  <a:pt x="0" y="144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9" name="Shape 1369"/>
                        <wps:cNvSpPr/>
                        <wps:spPr>
                          <a:xfrm>
                            <a:off x="0" y="1438910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67411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750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0" name="Shape 1370"/>
                        <wps:cNvSpPr/>
                        <wps:spPr>
                          <a:xfrm>
                            <a:off x="5760720" y="1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6350" y="0"/>
                                </a:moveTo>
                                <a:lnTo>
                                  <a:pt x="6350" y="1446530"/>
                                </a:lnTo>
                                <a:lnTo>
                                  <a:pt x="2540" y="1442720"/>
                                </a:lnTo>
                                <a:lnTo>
                                  <a:pt x="0" y="143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1" name="Shape 1371"/>
                        <wps:cNvSpPr/>
                        <wps:spPr>
                          <a:xfrm>
                            <a:off x="5760720" y="1438911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6350" y="0"/>
                                </a:moveTo>
                                <a:lnTo>
                                  <a:pt x="6350" y="875030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674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791" style="width:454.1pt;height:182.2pt;position:absolute;z-index:-2147483515;mso-position-horizontal-relative:text;mso-position-horizontal:absolute;margin-left:-0.400002pt;mso-position-vertical-relative:text;margin-top:-101.62pt;" coordsize="57670,23139">
                <v:shape id="Shape 1365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66" style="position:absolute;width:57607;height:76;left:25;top:143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67" style="position:absolute;width:57670;height:76;left:0;top:2306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68" style="position:absolute;width:63;height:14465;left:0;top:0;" coordsize="6350,1446530" path="m0,0l2540,3811l6350,7620l6350,1438911l2540,1442721l0,1446530l0,0x">
                  <v:stroke weight="0pt" endcap="flat" joinstyle="miter" miterlimit="10" on="false" color="#000000" opacity="0"/>
                  <v:fill on="true" color="#00000a"/>
                </v:shape>
                <v:shape id="Shape 1369" style="position:absolute;width:63;height:8750;left:0;top:14389;" coordsize="6350,875030" path="m0,0l2540,3811l6350,7620l6350,867411l2540,871220l0,875030l0,0x">
                  <v:stroke weight="0pt" endcap="flat" joinstyle="miter" miterlimit="10" on="false" color="#000000" opacity="0"/>
                  <v:fill on="true" color="#00000a"/>
                </v:shape>
                <v:shape id="Shape 1370" style="position:absolute;width:63;height:14465;left:57607;top:0;" coordsize="6350,1446530" path="m6350,0l6350,1446530l2540,1442720l0,143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71" style="position:absolute;width:63;height:8750;left:57607;top:14389;" coordsize="6350,875030" path="m6350,0l6350,875030l2540,871220l0,8674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Panorama A1 - B1. Kursbuch und Arbeitsbuch.  (Cornelsen Verlag 2017) </w:t>
      </w:r>
      <w:r>
        <w:rPr>
          <w:b/>
        </w:rPr>
        <w:t xml:space="preserve">Literatura uzupełniająca: </w:t>
      </w:r>
    </w:p>
    <w:p w:rsidR="00F95248" w:rsidRDefault="008B6640">
      <w:pPr>
        <w:numPr>
          <w:ilvl w:val="0"/>
          <w:numId w:val="4"/>
        </w:numPr>
        <w:ind w:hanging="360"/>
      </w:pPr>
      <w:r w:rsidRPr="008B6640">
        <w:rPr>
          <w:lang w:val="en-GB"/>
        </w:rPr>
        <w:t xml:space="preserve">Bęza, S; Eine kleine Landeskunde der deutschsprachigen Länder. </w:t>
      </w:r>
      <w:r>
        <w:t xml:space="preserve">WSiP </w:t>
      </w:r>
    </w:p>
    <w:p w:rsidR="00F95248" w:rsidRDefault="008B6640">
      <w:pPr>
        <w:ind w:left="476"/>
      </w:pPr>
      <w:r>
        <w:t>(2010)</w:t>
      </w:r>
    </w:p>
    <w:p w:rsidR="00F95248" w:rsidRPr="008B6640" w:rsidRDefault="008B6640">
      <w:pPr>
        <w:numPr>
          <w:ilvl w:val="0"/>
          <w:numId w:val="4"/>
        </w:numPr>
        <w:ind w:hanging="360"/>
        <w:rPr>
          <w:lang w:val="en-GB"/>
        </w:rPr>
      </w:pPr>
      <w:r w:rsidRPr="008B6640">
        <w:rPr>
          <w:lang w:val="en-GB"/>
        </w:rPr>
        <w:t xml:space="preserve">Pilaski, A., Bolte-Costabiei, Ch.,  Behal-Thomsen, H., Fröhlich, B.; </w:t>
      </w:r>
    </w:p>
    <w:p w:rsidR="00F95248" w:rsidRPr="008B6640" w:rsidRDefault="008B6640">
      <w:pPr>
        <w:ind w:left="476"/>
        <w:rPr>
          <w:lang w:val="en-GB"/>
        </w:rPr>
      </w:pPr>
      <w:r w:rsidRPr="008B6640">
        <w:rPr>
          <w:lang w:val="en-GB"/>
        </w:rPr>
        <w:t xml:space="preserve">Entdeckungsreise D-A-CH. Kursbuch zur Landeskunde,  Langenscheidt </w:t>
      </w:r>
    </w:p>
    <w:p w:rsidR="00F95248" w:rsidRDefault="008B6640">
      <w:pPr>
        <w:ind w:left="476"/>
      </w:pPr>
      <w:r>
        <w:t>(2011)</w:t>
      </w:r>
    </w:p>
    <w:p w:rsidR="00F95248" w:rsidRDefault="008B6640">
      <w:pPr>
        <w:numPr>
          <w:ilvl w:val="0"/>
          <w:numId w:val="4"/>
        </w:numPr>
        <w:ind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-168776</wp:posOffset>
                </wp:positionV>
                <wp:extent cx="5767070" cy="1628139"/>
                <wp:effectExtent l="0" t="0" r="0" b="0"/>
                <wp:wrapNone/>
                <wp:docPr id="14650" name="Group 14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628139"/>
                          <a:chOff x="0" y="0"/>
                          <a:chExt cx="5767070" cy="1628139"/>
                        </a:xfrm>
                      </wpg:grpSpPr>
                      <wps:wsp>
                        <wps:cNvPr id="1409" name="Shape 1409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0" name="Shape 1410"/>
                        <wps:cNvSpPr/>
                        <wps:spPr>
                          <a:xfrm>
                            <a:off x="0" y="162052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1" name="Shape 1411"/>
                        <wps:cNvSpPr/>
                        <wps:spPr>
                          <a:xfrm>
                            <a:off x="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20520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81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2" name="Shape 1412"/>
                        <wps:cNvSpPr/>
                        <wps:spPr>
                          <a:xfrm>
                            <a:off x="576072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6350" y="0"/>
                                </a:moveTo>
                                <a:lnTo>
                                  <a:pt x="6350" y="1628139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05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650" style="width:454.1pt;height:128.2pt;position:absolute;z-index:-2147483645;mso-position-horizontal-relative:text;mso-position-horizontal:absolute;margin-left:-0.400002pt;mso-position-vertical-relative:text;margin-top:-13.2896pt;" coordsize="57670,16281">
                <v:shape id="Shape 1409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410" style="position:absolute;width:57670;height:76;left:0;top:16205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411" style="position:absolute;width:63;height:16281;left:0;top:0;" coordsize="6350,1628139" path="m0,0l2540,3810l6350,7620l6350,1620520l2540,1624330l0,1628139l0,0x">
                  <v:stroke weight="0pt" endcap="flat" joinstyle="miter" miterlimit="10" on="false" color="#000000" opacity="0"/>
                  <v:fill on="true" color="#00000a"/>
                </v:shape>
                <v:shape id="Shape 1412" style="position:absolute;width:63;height:16281;left:57607;top:0;" coordsize="6350,1628139" path="m6350,0l6350,1628139l2540,1624330l0,162052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PONS. Wielka gramatyka niemiecka z ćwiczeniami / PRACA ZBIOROWA, LektorKlett (2014) </w:t>
      </w:r>
    </w:p>
    <w:p w:rsidR="00F95248" w:rsidRDefault="008B6640">
      <w:pPr>
        <w:numPr>
          <w:ilvl w:val="0"/>
          <w:numId w:val="4"/>
        </w:numPr>
        <w:spacing w:after="166"/>
        <w:ind w:hanging="360"/>
      </w:pPr>
      <w:r>
        <w:t xml:space="preserve">Strony www z zakresu tematycznego studiowanego kierunku oraz wybranej specjalności: </w:t>
      </w:r>
    </w:p>
    <w:p w:rsidR="00F95248" w:rsidRDefault="008B6640">
      <w:pPr>
        <w:numPr>
          <w:ilvl w:val="0"/>
          <w:numId w:val="4"/>
        </w:numPr>
        <w:ind w:hanging="360"/>
      </w:pPr>
      <w:r>
        <w:t>E-dydaktyka (strona www CJO; http://e-dydaktyka.ur.rzeszow.pl)</w:t>
      </w:r>
    </w:p>
    <w:p w:rsidR="00F95248" w:rsidRDefault="008B6640">
      <w:pPr>
        <w:numPr>
          <w:ilvl w:val="0"/>
          <w:numId w:val="4"/>
        </w:numPr>
        <w:ind w:hanging="360"/>
      </w:pPr>
      <w:r>
        <w:t xml:space="preserve">Słowniki online </w:t>
      </w:r>
    </w:p>
    <w:p w:rsidR="00F95248" w:rsidRDefault="008B6640">
      <w:pPr>
        <w:numPr>
          <w:ilvl w:val="0"/>
          <w:numId w:val="4"/>
        </w:numPr>
        <w:ind w:hanging="360"/>
      </w:pPr>
      <w:r>
        <w:t>Platforma e-learningowa</w:t>
      </w:r>
    </w:p>
    <w:p w:rsidR="00F95248" w:rsidRDefault="008B6640">
      <w:pPr>
        <w:numPr>
          <w:ilvl w:val="0"/>
          <w:numId w:val="4"/>
        </w:numPr>
        <w:spacing w:after="228"/>
        <w:ind w:hanging="360"/>
      </w:pPr>
      <w:r>
        <w:t>Materiały własne</w:t>
      </w:r>
    </w:p>
    <w:p w:rsidR="00F95248" w:rsidRDefault="008B6640">
      <w:pPr>
        <w:ind w:left="122"/>
      </w:pPr>
      <w:r>
        <w:t>Akceptacja Kierownika Jednostki lub osoby upoważnionej</w:t>
      </w:r>
    </w:p>
    <w:sectPr w:rsidR="00F95248">
      <w:pgSz w:w="11900" w:h="16840"/>
      <w:pgMar w:top="1418" w:right="1416" w:bottom="1468" w:left="13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5C9"/>
    <w:multiLevelType w:val="hybridMultilevel"/>
    <w:tmpl w:val="9CEEDC2E"/>
    <w:lvl w:ilvl="0" w:tplc="905ED7B6">
      <w:start w:val="1"/>
      <w:numFmt w:val="upperLetter"/>
      <w:lvlText w:val="%1."/>
      <w:lvlJc w:val="left"/>
      <w:pPr>
        <w:ind w:left="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CA09E6">
      <w:start w:val="1"/>
      <w:numFmt w:val="decimal"/>
      <w:lvlText w:val="%2."/>
      <w:lvlJc w:val="left"/>
      <w:pPr>
        <w:ind w:left="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EE3A70">
      <w:start w:val="1"/>
      <w:numFmt w:val="lowerRoman"/>
      <w:lvlText w:val="%3"/>
      <w:lvlJc w:val="left"/>
      <w:pPr>
        <w:ind w:left="1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ACA7F8">
      <w:start w:val="1"/>
      <w:numFmt w:val="decimal"/>
      <w:lvlText w:val="%4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642B62">
      <w:start w:val="1"/>
      <w:numFmt w:val="lowerLetter"/>
      <w:lvlText w:val="%5"/>
      <w:lvlJc w:val="left"/>
      <w:pPr>
        <w:ind w:left="2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052C8">
      <w:start w:val="1"/>
      <w:numFmt w:val="lowerRoman"/>
      <w:lvlText w:val="%6"/>
      <w:lvlJc w:val="left"/>
      <w:pPr>
        <w:ind w:left="3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0C156C">
      <w:start w:val="1"/>
      <w:numFmt w:val="decimal"/>
      <w:lvlText w:val="%7"/>
      <w:lvlJc w:val="left"/>
      <w:pPr>
        <w:ind w:left="4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C4EBC4">
      <w:start w:val="1"/>
      <w:numFmt w:val="lowerLetter"/>
      <w:lvlText w:val="%8"/>
      <w:lvlJc w:val="left"/>
      <w:pPr>
        <w:ind w:left="5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56A956">
      <w:start w:val="1"/>
      <w:numFmt w:val="lowerRoman"/>
      <w:lvlText w:val="%9"/>
      <w:lvlJc w:val="left"/>
      <w:pPr>
        <w:ind w:left="5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557E94"/>
    <w:multiLevelType w:val="hybridMultilevel"/>
    <w:tmpl w:val="835E564A"/>
    <w:lvl w:ilvl="0" w:tplc="CD48CCE8">
      <w:start w:val="1"/>
      <w:numFmt w:val="decimal"/>
      <w:lvlText w:val="%1."/>
      <w:lvlJc w:val="left"/>
      <w:pPr>
        <w:ind w:left="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8280C4">
      <w:start w:val="1"/>
      <w:numFmt w:val="lowerLetter"/>
      <w:lvlText w:val="%2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B49E82">
      <w:start w:val="1"/>
      <w:numFmt w:val="lowerRoman"/>
      <w:lvlText w:val="%3"/>
      <w:lvlJc w:val="left"/>
      <w:pPr>
        <w:ind w:left="1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B6D48C">
      <w:start w:val="1"/>
      <w:numFmt w:val="decimal"/>
      <w:lvlText w:val="%4"/>
      <w:lvlJc w:val="left"/>
      <w:pPr>
        <w:ind w:left="2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0474AC">
      <w:start w:val="1"/>
      <w:numFmt w:val="lowerLetter"/>
      <w:lvlText w:val="%5"/>
      <w:lvlJc w:val="left"/>
      <w:pPr>
        <w:ind w:left="3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CAC48">
      <w:start w:val="1"/>
      <w:numFmt w:val="lowerRoman"/>
      <w:lvlText w:val="%6"/>
      <w:lvlJc w:val="left"/>
      <w:pPr>
        <w:ind w:left="3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BC7C5A">
      <w:start w:val="1"/>
      <w:numFmt w:val="decimal"/>
      <w:lvlText w:val="%7"/>
      <w:lvlJc w:val="left"/>
      <w:pPr>
        <w:ind w:left="4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DECE96">
      <w:start w:val="1"/>
      <w:numFmt w:val="lowerLetter"/>
      <w:lvlText w:val="%8"/>
      <w:lvlJc w:val="left"/>
      <w:pPr>
        <w:ind w:left="5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9A82AE">
      <w:start w:val="1"/>
      <w:numFmt w:val="lowerRoman"/>
      <w:lvlText w:val="%9"/>
      <w:lvlJc w:val="left"/>
      <w:pPr>
        <w:ind w:left="6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E524FB"/>
    <w:multiLevelType w:val="hybridMultilevel"/>
    <w:tmpl w:val="E8A6D448"/>
    <w:lvl w:ilvl="0" w:tplc="567068B2">
      <w:start w:val="1"/>
      <w:numFmt w:val="decimal"/>
      <w:lvlText w:val="%1.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AA07F4">
      <w:start w:val="1"/>
      <w:numFmt w:val="lowerLetter"/>
      <w:lvlText w:val="%2"/>
      <w:lvlJc w:val="left"/>
      <w:pPr>
        <w:ind w:left="1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7E29BC">
      <w:start w:val="1"/>
      <w:numFmt w:val="lowerRoman"/>
      <w:lvlText w:val="%3"/>
      <w:lvlJc w:val="left"/>
      <w:pPr>
        <w:ind w:left="1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CA340E">
      <w:start w:val="1"/>
      <w:numFmt w:val="decimal"/>
      <w:lvlText w:val="%4"/>
      <w:lvlJc w:val="left"/>
      <w:pPr>
        <w:ind w:left="2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58D270">
      <w:start w:val="1"/>
      <w:numFmt w:val="lowerLetter"/>
      <w:lvlText w:val="%5"/>
      <w:lvlJc w:val="left"/>
      <w:pPr>
        <w:ind w:left="3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783006">
      <w:start w:val="1"/>
      <w:numFmt w:val="lowerRoman"/>
      <w:lvlText w:val="%6"/>
      <w:lvlJc w:val="left"/>
      <w:pPr>
        <w:ind w:left="4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662092">
      <w:start w:val="1"/>
      <w:numFmt w:val="decimal"/>
      <w:lvlText w:val="%7"/>
      <w:lvlJc w:val="left"/>
      <w:pPr>
        <w:ind w:left="4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C621A4">
      <w:start w:val="1"/>
      <w:numFmt w:val="lowerLetter"/>
      <w:lvlText w:val="%8"/>
      <w:lvlJc w:val="left"/>
      <w:pPr>
        <w:ind w:left="5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2E57FE">
      <w:start w:val="1"/>
      <w:numFmt w:val="lowerRoman"/>
      <w:lvlText w:val="%9"/>
      <w:lvlJc w:val="left"/>
      <w:pPr>
        <w:ind w:left="6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66866CC"/>
    <w:multiLevelType w:val="hybridMultilevel"/>
    <w:tmpl w:val="ECAC088E"/>
    <w:lvl w:ilvl="0" w:tplc="6C462376">
      <w:start w:val="1"/>
      <w:numFmt w:val="bullet"/>
      <w:lvlText w:val="-"/>
      <w:lvlJc w:val="left"/>
      <w:pPr>
        <w:ind w:left="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001CC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E0EE9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B2546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AC9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08F40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BC2A1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E66F5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802DA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248"/>
    <w:rsid w:val="008B6640"/>
    <w:rsid w:val="00B73713"/>
    <w:rsid w:val="00EC2719"/>
    <w:rsid w:val="00F9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12F35"/>
  <w15:docId w15:val="{1614443F-549A-4009-8682-8C3195E9F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3" w:line="265" w:lineRule="auto"/>
      <w:ind w:left="125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65" w:lineRule="auto"/>
      <w:ind w:left="130" w:hanging="10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65" w:lineRule="auto"/>
      <w:ind w:left="130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1800</Words>
  <Characters>10803</Characters>
  <Application>Microsoft Office Word</Application>
  <DocSecurity>0</DocSecurity>
  <Lines>90</Lines>
  <Paragraphs>25</Paragraphs>
  <ScaleCrop>false</ScaleCrop>
  <Company/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Użytkownik systemu Windows</cp:lastModifiedBy>
  <cp:revision>7</cp:revision>
  <dcterms:created xsi:type="dcterms:W3CDTF">2024-08-09T08:27:00Z</dcterms:created>
  <dcterms:modified xsi:type="dcterms:W3CDTF">2024-08-12T06:27:00Z</dcterms:modified>
</cp:coreProperties>
</file>